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3D20" w14:textId="68C47C67" w:rsidR="0025192D" w:rsidRPr="00A10D95" w:rsidRDefault="0025192D" w:rsidP="555A03A8">
      <w:pPr>
        <w:spacing w:after="0"/>
        <w:rPr>
          <w:rFonts w:ascii="Lub Dub Medium" w:eastAsia="Lub Dub Medium" w:hAnsi="Lub Dub Medium" w:cs="Lub Dub Medium"/>
          <w:b/>
          <w:bCs/>
          <w:sz w:val="20"/>
          <w:szCs w:val="20"/>
        </w:rPr>
      </w:pPr>
      <w:r>
        <w:rPr>
          <w:rFonts w:ascii="Lub Dub Medium" w:eastAsia="Lub Dub Medium" w:hAnsi="Lub Dub Medium" w:cs="Lub Dub Medium"/>
          <w:b/>
          <w:bCs/>
          <w:sz w:val="20"/>
          <w:szCs w:val="20"/>
        </w:rPr>
        <w:t>Tengluni Agayulriit</w:t>
      </w:r>
    </w:p>
    <w:p w14:paraId="41E2CBFE" w14:textId="77777777" w:rsidR="0025192D" w:rsidRPr="00A10D95" w:rsidRDefault="0025192D" w:rsidP="0025192D">
      <w:pPr>
        <w:spacing w:after="0"/>
        <w:rPr>
          <w:rFonts w:ascii="Lub Dub Medium" w:eastAsia="Lub Dub Medium" w:hAnsi="Lub Dub Medium" w:cs="Lub Dub Medium"/>
          <w:b/>
          <w:sz w:val="24"/>
          <w:szCs w:val="24"/>
        </w:rPr>
      </w:pPr>
    </w:p>
    <w:p w14:paraId="34B8A12C" w14:textId="72C6E30D" w:rsidR="0025192D" w:rsidRPr="00A10D95" w:rsidRDefault="005D14F2" w:rsidP="555A03A8">
      <w:pPr>
        <w:spacing w:after="0"/>
        <w:rPr>
          <w:rFonts w:ascii="Lub Dub Medium" w:eastAsia="Lub Dub Medium" w:hAnsi="Lub Dub Medium" w:cs="Lub Dub Medium"/>
          <w:b/>
          <w:bCs/>
          <w:sz w:val="28"/>
          <w:szCs w:val="28"/>
        </w:rPr>
      </w:pPr>
      <w:r>
        <w:rPr>
          <w:rFonts w:ascii="Lub Dub Medium" w:eastAsia="Lub Dub Medium" w:hAnsi="Lub Dub Medium" w:cs="Lub Dub Medium"/>
          <w:b/>
          <w:bCs/>
          <w:sz w:val="28"/>
          <w:szCs w:val="28"/>
        </w:rPr>
        <w:t xml:space="preserve">Nunatkani nallunairiami health-aqelriit taukuni-llu </w:t>
      </w:r>
      <w:r w:rsidRPr="00146B11">
        <w:rPr>
          <w:rFonts w:ascii="Lub Dub Medium" w:eastAsia="Lub Dub Medium" w:hAnsi="Lub Dub Medium" w:cs="Lub Dub Medium"/>
          <w:b/>
          <w:bCs/>
          <w:sz w:val="28"/>
          <w:szCs w:val="28"/>
        </w:rPr>
        <w:t>2025</w:t>
      </w:r>
      <w:r>
        <w:rPr>
          <w:rFonts w:ascii="Lub Dub Medium" w:eastAsia="Lub Dub Medium" w:hAnsi="Lub Dub Medium" w:cs="Lub Dub Medium"/>
          <w:b/>
          <w:bCs/>
          <w:sz w:val="28"/>
          <w:szCs w:val="28"/>
        </w:rPr>
        <w:t xml:space="preserve"> Alaska Qanruyun Qanrutestekun-llu waten yuilqumi cuqngaqlararkut.</w:t>
      </w:r>
    </w:p>
    <w:p w14:paraId="41333699" w14:textId="5166FB63" w:rsidR="7406CAE6" w:rsidRDefault="03BA82FD" w:rsidP="36E70568">
      <w:pPr>
        <w:spacing w:after="0"/>
        <w:rPr>
          <w:rFonts w:ascii="Lub Dub Medium" w:eastAsia="Lub Dub Medium" w:hAnsi="Lub Dub Medium" w:cs="Lub Dub Medium"/>
          <w:i/>
          <w:sz w:val="20"/>
          <w:szCs w:val="20"/>
        </w:rPr>
      </w:pPr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Nunapikni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agayulriit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nallunairutkellriit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American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Qanruyun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Association-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aq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qanruyutem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yugnek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yugnun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pissuutelliniluku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</w:t>
      </w:r>
      <w:proofErr w:type="spellStart"/>
      <w:r>
        <w:rPr>
          <w:rFonts w:ascii="Lub Dub Medium" w:eastAsia="Lub Dub Medium" w:hAnsi="Lub Dub Medium" w:cs="Lub Dub Medium"/>
          <w:i/>
          <w:iCs/>
          <w:sz w:val="20"/>
          <w:szCs w:val="20"/>
        </w:rPr>
        <w:t>waten</w:t>
      </w:r>
      <w:proofErr w:type="spellEnd"/>
      <w:r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Alaska-mi, </w:t>
      </w:r>
      <w:proofErr w:type="spellStart"/>
      <w:r w:rsidR="00090AD9" w:rsidRPr="00146B11">
        <w:rPr>
          <w:rFonts w:ascii="Lub Dub Medium" w:eastAsia="Lub Dub Medium" w:hAnsi="Lub Dub Medium" w:cs="Lub Dub Medium"/>
          <w:i/>
          <w:iCs/>
          <w:sz w:val="20"/>
          <w:szCs w:val="20"/>
        </w:rPr>
        <w:t>Uksuaq</w:t>
      </w:r>
      <w:proofErr w:type="spellEnd"/>
      <w:r w:rsidR="00090AD9" w:rsidRPr="00146B11">
        <w:rPr>
          <w:rFonts w:ascii="Lub Dub Medium" w:eastAsia="Lub Dub Medium" w:hAnsi="Lub Dub Medium" w:cs="Lub Dub Medium"/>
          <w:i/>
          <w:iCs/>
          <w:sz w:val="20"/>
          <w:szCs w:val="20"/>
        </w:rPr>
        <w:t xml:space="preserve"> </w:t>
      </w:r>
      <w:r w:rsidRPr="00146B11">
        <w:rPr>
          <w:rFonts w:ascii="Lub Dub Medium" w:eastAsia="Lub Dub Medium" w:hAnsi="Lub Dub Medium" w:cs="Lub Dub Medium"/>
          <w:i/>
          <w:iCs/>
          <w:sz w:val="20"/>
          <w:szCs w:val="20"/>
        </w:rPr>
        <w:t>20, 2025-mi</w:t>
      </w:r>
      <w:r>
        <w:rPr>
          <w:rFonts w:ascii="Lub Dub Medium" w:eastAsia="Lub Dub Medium" w:hAnsi="Lub Dub Medium" w:cs="Lub Dub Medium"/>
          <w:i/>
          <w:iCs/>
          <w:sz w:val="20"/>
          <w:szCs w:val="20"/>
        </w:rPr>
        <w:t>, Alaska Airlines Center-mi ayuqelartukut.</w:t>
      </w:r>
    </w:p>
    <w:p w14:paraId="2426E53C" w14:textId="77777777" w:rsidR="0025192D" w:rsidRPr="00A10D95" w:rsidRDefault="0025192D" w:rsidP="555A03A8">
      <w:pPr>
        <w:spacing w:after="0"/>
        <w:rPr>
          <w:rFonts w:ascii="Lub Dub Medium" w:eastAsia="Lub Dub Medium" w:hAnsi="Lub Dub Medium" w:cs="Lub Dub Medium"/>
        </w:rPr>
      </w:pPr>
    </w:p>
    <w:p w14:paraId="021D070D" w14:textId="1EC19243" w:rsidR="00786866" w:rsidRPr="00997949" w:rsidRDefault="00BF320F" w:rsidP="00412CA5">
      <w:pPr>
        <w:rPr>
          <w:rFonts w:ascii="Lub Dub Medium" w:eastAsia="Lub Dub Medium" w:hAnsi="Lub Dub Medium" w:cs="Lub Dub Medium"/>
        </w:rPr>
      </w:pPr>
      <w:r w:rsidRPr="00CE7053">
        <w:rPr>
          <w:rFonts w:ascii="Lub Dub Medium" w:eastAsia="Lub Dub Medium" w:hAnsi="Lub Dub Medium" w:cs="Lub Dub Medium"/>
        </w:rPr>
        <w:t xml:space="preserve">Anchorage, Alaska, </w:t>
      </w:r>
      <w:r w:rsidR="00CE7053" w:rsidRPr="00CE7053">
        <w:rPr>
          <w:rFonts w:ascii="Lub Dub Medium" w:eastAsia="Lub Dub Medium" w:hAnsi="Lub Dub Medium" w:cs="Lub Dub Medium"/>
        </w:rPr>
        <w:t>July</w:t>
      </w:r>
      <w:r w:rsidR="003C17ED" w:rsidRPr="00CE7053">
        <w:rPr>
          <w:rFonts w:ascii="Lub Dub Medium" w:eastAsia="Lub Dub Medium" w:hAnsi="Lub Dub Medium" w:cs="Lub Dub Medium"/>
        </w:rPr>
        <w:t xml:space="preserve"> </w:t>
      </w:r>
      <w:r w:rsidR="00C33B8E" w:rsidRPr="00CE7053">
        <w:rPr>
          <w:rFonts w:ascii="Lub Dub Medium" w:eastAsia="Lub Dub Medium" w:hAnsi="Lub Dub Medium" w:cs="Lub Dub Medium"/>
        </w:rPr>
        <w:t>8</w:t>
      </w:r>
      <w:r w:rsidRPr="00CE7053">
        <w:rPr>
          <w:rFonts w:ascii="Lub Dub Medium" w:eastAsia="Lub Dub Medium" w:hAnsi="Lub Dub Medium" w:cs="Lub Dub Medium"/>
        </w:rPr>
        <w:t>, 2025 –</w:t>
      </w:r>
      <w:r w:rsidRPr="00146B11">
        <w:rPr>
          <w:rFonts w:ascii="Lub Dub Medium" w:eastAsia="Lub Dub Medium" w:hAnsi="Lub Dub Medium" w:cs="Lub Dub Medium"/>
        </w:rPr>
        <w:t xml:space="preserve"> </w:t>
      </w:r>
      <w:r>
        <w:rPr>
          <w:rFonts w:ascii="Lub Dub Medium" w:eastAsia="Lub Dub Medium" w:hAnsi="Lub Dub Medium" w:cs="Lub Dub Medium"/>
        </w:rPr>
        <w:t xml:space="preserve">American </w:t>
      </w:r>
      <w:proofErr w:type="spellStart"/>
      <w:r>
        <w:rPr>
          <w:rFonts w:ascii="Lub Dub Medium" w:eastAsia="Lub Dub Medium" w:hAnsi="Lub Dub Medium" w:cs="Lub Dub Medium"/>
        </w:rPr>
        <w:t>Qanruyun</w:t>
      </w:r>
      <w:proofErr w:type="spellEnd"/>
      <w:r>
        <w:rPr>
          <w:rFonts w:ascii="Lub Dub Medium" w:eastAsia="Lub Dub Medium" w:hAnsi="Lub Dub Medium" w:cs="Lub Dub Medium"/>
        </w:rPr>
        <w:t xml:space="preserve"> Association-</w:t>
      </w:r>
      <w:proofErr w:type="spellStart"/>
      <w:r>
        <w:rPr>
          <w:rFonts w:ascii="Lub Dub Medium" w:eastAsia="Lub Dub Medium" w:hAnsi="Lub Dub Medium" w:cs="Lub Dub Medium"/>
        </w:rPr>
        <w:t>ak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niitelallruuq</w:t>
      </w:r>
      <w:proofErr w:type="spellEnd"/>
      <w:r>
        <w:rPr>
          <w:rFonts w:ascii="Lub Dub Medium" w:eastAsia="Lub Dub Medium" w:hAnsi="Lub Dub Medium" w:cs="Lub Dub Medium"/>
        </w:rPr>
        <w:t xml:space="preserve"> Lucretia Craig-am, RN, MSM, BSN, CPC-llu, Gemini Executive &amp; Ayuqucirturluni Coaching-am elitnaurvigmi elitnauq, Robert “Bob” Craig-llu, Qanruyutem Agayulriit Angayuqaaq, Alaska Heart &amp; Vascular Institute-mek, nunapikmi ayuqucirtuutet </w:t>
      </w:r>
      <w:r w:rsidRPr="00146B11">
        <w:rPr>
          <w:rFonts w:ascii="Lub Dub Medium" w:eastAsia="Lub Dub Medium" w:hAnsi="Lub Dub Medium" w:cs="Lub Dub Medium"/>
        </w:rPr>
        <w:t>co-chair-arnek 2025</w:t>
      </w:r>
      <w:r>
        <w:rPr>
          <w:rFonts w:ascii="Lub Dub Medium" w:eastAsia="Lub Dub Medium" w:hAnsi="Lub Dub Medium" w:cs="Lub Dub Medium"/>
        </w:rPr>
        <w:t xml:space="preserve"> Alaska Qanruyun Qanrutestekun-llu.   Waten ayuqellria ayuqenrilria, waten-llu qellukekun pitullria, qanruyutekun ilutun-llu stroke-llu taukuni makut quyungcaritaartut U.S.-mi-llu Alaska-mi. </w:t>
      </w:r>
      <w:proofErr w:type="spellStart"/>
      <w:r w:rsidRPr="00146B11">
        <w:rPr>
          <w:rFonts w:ascii="Lub Dub Medium" w:eastAsia="Lub Dub Medium" w:hAnsi="Lub Dub Medium" w:cs="Lub Dub Medium"/>
        </w:rPr>
        <w:t>Waten</w:t>
      </w:r>
      <w:proofErr w:type="spellEnd"/>
      <w:r w:rsidRPr="00146B11">
        <w:rPr>
          <w:rFonts w:ascii="Lub Dub Medium" w:eastAsia="Lub Dub Medium" w:hAnsi="Lub Dub Medium" w:cs="Lub Dub Medium"/>
        </w:rPr>
        <w:t xml:space="preserve"> 2025-mi</w:t>
      </w:r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ayuqellria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quyungcaryartuq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Tallimmiun</w:t>
      </w:r>
      <w:proofErr w:type="spellEnd"/>
      <w:r>
        <w:rPr>
          <w:rFonts w:ascii="Lub Dub Medium" w:eastAsia="Lub Dub Medium" w:hAnsi="Lub Dub Medium" w:cs="Lub Dub Medium"/>
        </w:rPr>
        <w:t xml:space="preserve">, </w:t>
      </w:r>
      <w:proofErr w:type="spellStart"/>
      <w:r w:rsidR="003C17ED" w:rsidRPr="00146B11">
        <w:rPr>
          <w:rFonts w:ascii="Lub Dub Medium" w:eastAsia="Lub Dub Medium" w:hAnsi="Lub Dub Medium" w:cs="Lub Dub Medium"/>
        </w:rPr>
        <w:t>Uksuaq</w:t>
      </w:r>
      <w:proofErr w:type="spellEnd"/>
      <w:r w:rsidR="003C17ED" w:rsidRPr="00146B11">
        <w:rPr>
          <w:rFonts w:ascii="Lub Dub Medium" w:eastAsia="Lub Dub Medium" w:hAnsi="Lub Dub Medium" w:cs="Lub Dub Medium"/>
        </w:rPr>
        <w:t xml:space="preserve"> 20</w:t>
      </w:r>
      <w:r w:rsidRPr="00146B11">
        <w:rPr>
          <w:rFonts w:ascii="Lub Dub Medium" w:eastAsia="Lub Dub Medium" w:hAnsi="Lub Dub Medium" w:cs="Lub Dub Medium"/>
        </w:rPr>
        <w:t>,</w:t>
      </w:r>
      <w:r w:rsidR="003C17ED" w:rsidRPr="00146B11">
        <w:rPr>
          <w:rFonts w:ascii="Lub Dub Medium" w:eastAsia="Lub Dub Medium" w:hAnsi="Lub Dub Medium" w:cs="Lub Dub Medium"/>
        </w:rPr>
        <w:t>2025 mi</w:t>
      </w:r>
      <w:r>
        <w:rPr>
          <w:rFonts w:ascii="Lub Dub Medium" w:eastAsia="Lub Dub Medium" w:hAnsi="Lub Dub Medium" w:cs="Lub Dub Medium"/>
        </w:rPr>
        <w:t xml:space="preserve"> Alaska Airlines Center-mi, Anchorage-mi.</w:t>
      </w:r>
    </w:p>
    <w:p w14:paraId="276960D4" w14:textId="5FBED9A8" w:rsidR="740923A1" w:rsidRPr="00F46A3F" w:rsidRDefault="00021EE0" w:rsidP="555A03A8">
      <w:pPr>
        <w:rPr>
          <w:rFonts w:ascii="Lub Dub Medium" w:eastAsia="Lub Dub Medium" w:hAnsi="Lub Dub Medium" w:cs="Lub Dub Medium"/>
          <w:color w:val="000000" w:themeColor="text1"/>
        </w:rPr>
      </w:pPr>
      <w:r>
        <w:rPr>
          <w:rFonts w:ascii="Lub Dub Medium" w:eastAsia="Lub Dub Medium" w:hAnsi="Lub Dub Medium" w:cs="Lub Dub Medium"/>
          <w:color w:val="000000" w:themeColor="text1"/>
        </w:rPr>
        <w:t>Craig-aat piunqerrluteng waten ayuqenrilriit executives-aat-llu ikayuryartellrateng cali makuni. Craig-aat piunqerrluteng waten ayuqenrilriit executives-aat-llu ikayuryartellrateng cali makuni.</w:t>
      </w:r>
    </w:p>
    <w:p w14:paraId="5E75474A" w14:textId="77777777" w:rsidR="00021EE0" w:rsidRDefault="00021EE0" w:rsidP="00021EE0">
      <w:pPr>
        <w:pStyle w:val="ListParagraph"/>
        <w:numPr>
          <w:ilvl w:val="0"/>
          <w:numId w:val="2"/>
        </w:numPr>
        <w:spacing w:after="0"/>
        <w:rPr>
          <w:rFonts w:ascii="Lub Dub Medium" w:eastAsia="Lub Dub Medium" w:hAnsi="Lub Dub Medium" w:cs="Lub Dub Medium"/>
          <w:color w:val="000000" w:themeColor="text1"/>
        </w:rPr>
      </w:pPr>
      <w:r>
        <w:rPr>
          <w:rFonts w:ascii="Lub Dub Medium" w:eastAsia="Lub Dub Medium" w:hAnsi="Lub Dub Medium" w:cs="Lub Dub Medium"/>
          <w:color w:val="000000" w:themeColor="text1"/>
        </w:rPr>
        <w:t xml:space="preserve">Dawn McQuay, Santos-aami  </w:t>
      </w:r>
    </w:p>
    <w:p w14:paraId="586C1F34" w14:textId="77777777" w:rsidR="00021EE0" w:rsidRDefault="00021EE0" w:rsidP="00021EE0">
      <w:pPr>
        <w:pStyle w:val="ListParagraph"/>
        <w:numPr>
          <w:ilvl w:val="0"/>
          <w:numId w:val="2"/>
        </w:numPr>
        <w:spacing w:after="0"/>
        <w:rPr>
          <w:rFonts w:ascii="Lub Dub Medium" w:eastAsia="Lub Dub Medium" w:hAnsi="Lub Dub Medium" w:cs="Lub Dub Medium"/>
          <w:color w:val="000000" w:themeColor="text1"/>
        </w:rPr>
      </w:pPr>
      <w:r>
        <w:rPr>
          <w:rFonts w:ascii="Lub Dub Medium" w:eastAsia="Lub Dub Medium" w:hAnsi="Lub Dub Medium" w:cs="Lub Dub Medium"/>
          <w:color w:val="000000" w:themeColor="text1"/>
        </w:rPr>
        <w:t>Angela Laflamme, Alaska Military-llu Veterans Affairs Department-aami</w:t>
      </w:r>
    </w:p>
    <w:p w14:paraId="2E37966F" w14:textId="77777777" w:rsidR="00021EE0" w:rsidRDefault="00021EE0" w:rsidP="00021EE0">
      <w:pPr>
        <w:pStyle w:val="ListParagraph"/>
        <w:numPr>
          <w:ilvl w:val="0"/>
          <w:numId w:val="2"/>
        </w:numPr>
        <w:spacing w:after="0"/>
        <w:rPr>
          <w:rFonts w:ascii="Lub Dub Medium" w:eastAsia="Lub Dub Medium" w:hAnsi="Lub Dub Medium" w:cs="Lub Dub Medium"/>
          <w:color w:val="000000" w:themeColor="text1"/>
        </w:rPr>
      </w:pPr>
      <w:r>
        <w:rPr>
          <w:rFonts w:ascii="Lub Dub Medium" w:eastAsia="Lub Dub Medium" w:hAnsi="Lub Dub Medium" w:cs="Lub Dub Medium"/>
          <w:color w:val="000000" w:themeColor="text1"/>
        </w:rPr>
        <w:t>Merry Braham, Al Bowler - State Farm-aami</w:t>
      </w:r>
    </w:p>
    <w:p w14:paraId="123DB2D0" w14:textId="4B772689" w:rsidR="00021EE0" w:rsidRDefault="00021EE0" w:rsidP="36E70568">
      <w:pPr>
        <w:pStyle w:val="ListParagraph"/>
        <w:numPr>
          <w:ilvl w:val="0"/>
          <w:numId w:val="2"/>
        </w:numPr>
        <w:spacing w:after="0"/>
        <w:rPr>
          <w:rFonts w:ascii="Lub Dub Medium" w:eastAsia="Lub Dub Medium" w:hAnsi="Lub Dub Medium" w:cs="Lub Dub Medium"/>
          <w:color w:val="000000" w:themeColor="text1"/>
        </w:rPr>
      </w:pPr>
      <w:r>
        <w:rPr>
          <w:rFonts w:ascii="Lub Dub Medium" w:eastAsia="Lub Dub Medium" w:hAnsi="Lub Dub Medium" w:cs="Lub Dub Medium"/>
          <w:color w:val="000000" w:themeColor="text1"/>
        </w:rPr>
        <w:t>Jennifer Schrage, Signature Land Services-aami</w:t>
      </w:r>
    </w:p>
    <w:p w14:paraId="7E4AAE10" w14:textId="77777777" w:rsidR="00021EE0" w:rsidRPr="00021EE0" w:rsidRDefault="00021EE0" w:rsidP="00021EE0">
      <w:pPr>
        <w:pStyle w:val="ListParagraph"/>
        <w:spacing w:after="0"/>
        <w:ind w:left="1080"/>
        <w:rPr>
          <w:rFonts w:ascii="Lub Dub Medium" w:eastAsia="Lub Dub Medium" w:hAnsi="Lub Dub Medium" w:cs="Lub Dub Medium"/>
          <w:color w:val="000000" w:themeColor="text1"/>
        </w:rPr>
      </w:pPr>
    </w:p>
    <w:p w14:paraId="12047299" w14:textId="7131551B" w:rsidR="1495010A" w:rsidRPr="003C35A1" w:rsidRDefault="1495010A" w:rsidP="36E70568">
      <w:proofErr w:type="spellStart"/>
      <w:r>
        <w:rPr>
          <w:rFonts w:ascii="Lub Dub Medium" w:eastAsia="Lub Dub Medium" w:hAnsi="Lub Dub Medium" w:cs="Lub Dub Medium"/>
        </w:rPr>
        <w:t>Nunapikmi</w:t>
      </w:r>
      <w:proofErr w:type="spellEnd"/>
      <w:r>
        <w:rPr>
          <w:rFonts w:ascii="Lub Dub Medium" w:eastAsia="Lub Dub Medium" w:hAnsi="Lub Dub Medium" w:cs="Lub Dub Medium"/>
        </w:rPr>
        <w:t xml:space="preserve"> team-</w:t>
      </w:r>
      <w:proofErr w:type="spellStart"/>
      <w:r>
        <w:rPr>
          <w:rFonts w:ascii="Lub Dub Medium" w:eastAsia="Lub Dub Medium" w:hAnsi="Lub Dub Medium" w:cs="Lub Dub Medium"/>
        </w:rPr>
        <w:t>aat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cali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naaqutellrateng</w:t>
      </w:r>
      <w:proofErr w:type="spellEnd"/>
      <w:r>
        <w:rPr>
          <w:rFonts w:ascii="Lub Dub Medium" w:eastAsia="Lub Dub Medium" w:hAnsi="Lub Dub Medium" w:cs="Lub Dub Medium"/>
        </w:rPr>
        <w:t xml:space="preserve"> qellukekun taqsuqut. </w:t>
      </w:r>
      <w:proofErr w:type="spellStart"/>
      <w:r>
        <w:rPr>
          <w:rFonts w:ascii="Lub Dub Medium" w:eastAsia="Lub Dub Medium" w:hAnsi="Lub Dub Medium" w:cs="Lub Dub Medium"/>
        </w:rPr>
        <w:t>Qanrutestet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cali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proofErr w:type="spellStart"/>
      <w:r>
        <w:rPr>
          <w:rFonts w:ascii="Lub Dub Medium" w:eastAsia="Lub Dub Medium" w:hAnsi="Lub Dub Medium" w:cs="Lub Dub Medium"/>
        </w:rPr>
        <w:t>caliarpailgan</w:t>
      </w:r>
      <w:proofErr w:type="spellEnd"/>
      <w:r>
        <w:rPr>
          <w:rFonts w:ascii="Lub Dub Medium" w:eastAsia="Lub Dub Medium" w:hAnsi="Lub Dub Medium" w:cs="Lub Dub Medium"/>
        </w:rPr>
        <w:t xml:space="preserve"> </w:t>
      </w:r>
      <w:hyperlink r:id="rId7">
        <w:r>
          <w:rPr>
            <w:rStyle w:val="Hyperlink"/>
            <w:rFonts w:ascii="Lub Dub Medium" w:eastAsia="Lub Dub Medium" w:hAnsi="Lub Dub Medium" w:cs="Lub Dub Medium"/>
          </w:rPr>
          <w:t>AlaskaHeartRun.org</w:t>
        </w:r>
      </w:hyperlink>
      <w:r w:rsidR="003C35A1">
        <w:t xml:space="preserve"> (</w:t>
      </w:r>
      <w:proofErr w:type="spellStart"/>
      <w:r w:rsidR="003C35A1">
        <w:t>n</w:t>
      </w:r>
      <w:r w:rsidR="003C35A1" w:rsidRPr="003C35A1">
        <w:t>eqlilleq</w:t>
      </w:r>
      <w:proofErr w:type="spellEnd"/>
      <w:r w:rsidR="003C35A1" w:rsidRPr="003C35A1">
        <w:t xml:space="preserve"> </w:t>
      </w:r>
      <w:proofErr w:type="spellStart"/>
      <w:r w:rsidR="003C35A1" w:rsidRPr="003C35A1">
        <w:t>inglissamek</w:t>
      </w:r>
      <w:proofErr w:type="spellEnd"/>
      <w:r w:rsidR="003C35A1">
        <w:t>)</w:t>
      </w:r>
      <w:r>
        <w:rPr>
          <w:rFonts w:ascii="Lub Dub Medium" w:eastAsia="Lub Dub Medium" w:hAnsi="Lub Dub Medium" w:cs="Lub Dub Medium"/>
        </w:rPr>
        <w:t xml:space="preserve">. Taukuni, makut qellukekun personal-aami pagellrateng naaqcaarluki, Qanruyun Ayuqucia Mobile App download-arluki, ilait-llu ilakuteng-llu agayullerkaat piciryaraq ikayuryarqelluki. </w:t>
      </w:r>
      <w:r>
        <w:rPr>
          <w:rFonts w:ascii="Lub Dub Medium" w:eastAsia="Lub Dub Medium" w:hAnsi="Lub Dub Medium" w:cs="Lub Dub Medium"/>
          <w:color w:val="000000" w:themeColor="text1"/>
        </w:rPr>
        <w:t xml:space="preserve">Qanrutestellret Qanruyutem Agayutnguuq ayuquciyukellrateng ilait murilkellriit cali Deborah Rinckey-aq Qanruciyarluki-arluki: </w:t>
      </w:r>
      <w:hyperlink r:id="rId8">
        <w:r>
          <w:rPr>
            <w:rStyle w:val="Hyperlink"/>
            <w:rFonts w:ascii="Lub Dub Medium" w:eastAsia="Lub Dub Medium" w:hAnsi="Lub Dub Medium" w:cs="Lub Dub Medium"/>
            <w:u w:val="none"/>
          </w:rPr>
          <w:t>Deborah.rinckey@heart.org.</w:t>
        </w:r>
      </w:hyperlink>
      <w:r>
        <w:rPr>
          <w:rFonts w:ascii="Lub Dub Medium" w:eastAsia="Lub Dub Medium" w:hAnsi="Lub Dub Medium" w:cs="Lub Dub Medium"/>
          <w:color w:val="000000" w:themeColor="text1"/>
        </w:rPr>
        <w:t xml:space="preserve"> </w:t>
      </w:r>
    </w:p>
    <w:p w14:paraId="7438EF13" w14:textId="718A3B5A" w:rsidR="5846136F" w:rsidRDefault="5846136F" w:rsidP="36E70568">
      <w:pPr>
        <w:rPr>
          <w:rFonts w:ascii="Lub Dub Medium" w:eastAsia="Lub Dub Medium" w:hAnsi="Lub Dub Medium" w:cs="Lub Dub Medium"/>
        </w:rPr>
      </w:pPr>
      <w:r>
        <w:rPr>
          <w:rFonts w:ascii="Lub Dub Medium" w:eastAsia="Lub Dub Medium" w:hAnsi="Lub Dub Medium" w:cs="Lub Dub Medium"/>
        </w:rPr>
        <w:t xml:space="preserve">Makut qellukekun naaqutellriit American Qanruyun Association-am ayuqucia qanruyutem, elicarqevkenaki, cali-llu yuum qanruyutem tamarmeng atamciquq. Alaska-mi nunapikmi, Association-ak ikayurluku CPR ayuqucia qelrayagngiluku, qalartellriit qalartuutekun-llu nunapikmi qanruyutekun-llu patients-aat makut elicarqevkenaki piurluki, hospital program-akun, cali-llu yuk ayuqucirluni qanruyutem wall'u high blood pressure-akun atam yuilqumi makut qanruyutem akngirarluki. </w:t>
      </w:r>
    </w:p>
    <w:p w14:paraId="00023B75" w14:textId="13914978" w:rsidR="006E195F" w:rsidRDefault="006E195F" w:rsidP="36E70568">
      <w:pPr>
        <w:rPr>
          <w:rFonts w:ascii="Lub Dub Medium" w:eastAsia="Lub Dub Medium" w:hAnsi="Lub Dub Medium" w:cs="Lub Dub Medium"/>
          <w:color w:val="000000" w:themeColor="text1"/>
        </w:rPr>
      </w:pPr>
      <w:r>
        <w:rPr>
          <w:rFonts w:ascii="Lub Dub Medium" w:eastAsia="Lub Dub Medium" w:hAnsi="Lub Dub Medium" w:cs="Lub Dub Medium"/>
        </w:rPr>
        <w:t>Alaska Qanruyun Ayagyuani-llu Tengluni ikayurluni nunapikmi Live Fierce-aami. End Tobacco &amp; Vaping sponsor-akun Alaska Qanruyun &amp; Vascular Institute, cali Live Fierce Alaska sponsor-akun Providence-aami Alaska.</w:t>
      </w:r>
    </w:p>
    <w:p w14:paraId="3F5C9F32" w14:textId="5AFE2B9F" w:rsidR="00B90A07" w:rsidRPr="00997949" w:rsidRDefault="00B90A07" w:rsidP="555A03A8">
      <w:pPr>
        <w:spacing w:after="0"/>
        <w:jc w:val="center"/>
        <w:rPr>
          <w:rFonts w:ascii="Lub Dub Medium" w:eastAsia="Lub Dub Medium" w:hAnsi="Lub Dub Medium" w:cs="Lub Dub Medium"/>
          <w:b/>
          <w:bCs/>
        </w:rPr>
      </w:pPr>
      <w:r>
        <w:rPr>
          <w:rFonts w:ascii="Lub Dub Medium" w:eastAsia="Lub Dub Medium" w:hAnsi="Lub Dub Medium" w:cs="Lub Dub Medium"/>
          <w:b/>
          <w:bCs/>
        </w:rPr>
        <w:lastRenderedPageBreak/>
        <w:t>###</w:t>
      </w:r>
    </w:p>
    <w:p w14:paraId="68F23488" w14:textId="77777777" w:rsidR="00765119" w:rsidRDefault="00765119" w:rsidP="00765119">
      <w:pPr>
        <w:rPr>
          <w:rFonts w:ascii="Lub Dub Medium" w:eastAsia="Lub Dub Medium" w:hAnsi="Lub Dub Medium" w:cs="Lub Dub Medium"/>
          <w:b/>
          <w:bCs/>
        </w:rPr>
      </w:pPr>
    </w:p>
    <w:p w14:paraId="10D21420" w14:textId="77777777" w:rsidR="00C735A7" w:rsidRPr="00C735A7" w:rsidRDefault="00C735A7" w:rsidP="00C735A7">
      <w:pPr>
        <w:rPr>
          <w:rFonts w:ascii="Lub Dub Medium" w:eastAsia="Lub Dub Medium" w:hAnsi="Lub Dub Medium" w:cs="Lub Dub Medium"/>
          <w:b/>
          <w:bCs/>
        </w:rPr>
      </w:pPr>
      <w:r w:rsidRPr="00C735A7">
        <w:rPr>
          <w:rFonts w:ascii="Lub Dub Medium" w:eastAsia="Lub Dub Medium" w:hAnsi="Lub Dub Medium" w:cs="Lub Dub Medium"/>
          <w:b/>
          <w:bCs/>
        </w:rPr>
        <w:t xml:space="preserve">American Heart Association </w:t>
      </w:r>
      <w:proofErr w:type="spellStart"/>
      <w:r w:rsidRPr="00C735A7">
        <w:rPr>
          <w:rFonts w:ascii="Lub Dub Medium" w:eastAsia="Lub Dub Medium" w:hAnsi="Lub Dub Medium" w:cs="Lub Dub Medium"/>
          <w:b/>
          <w:bCs/>
        </w:rPr>
        <w:t>ilaci-wa</w:t>
      </w:r>
      <w:proofErr w:type="spellEnd"/>
      <w:r w:rsidRPr="00C735A7">
        <w:rPr>
          <w:rFonts w:ascii="Lub Dub Medium" w:eastAsia="Lub Dub Medium" w:hAnsi="Lub Dub Medium" w:cs="Lub Dub Medium"/>
          <w:b/>
          <w:bCs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  <w:b/>
          <w:bCs/>
        </w:rPr>
        <w:t>qimugtem-wa</w:t>
      </w:r>
      <w:proofErr w:type="spellEnd"/>
      <w:r w:rsidRPr="00C735A7">
        <w:rPr>
          <w:rFonts w:ascii="Lub Dub Medium" w:eastAsia="Lub Dub Medium" w:hAnsi="Lub Dub Medium" w:cs="Lub Dub Medium"/>
          <w:b/>
          <w:bCs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  <w:b/>
          <w:bCs/>
        </w:rPr>
        <w:t>kenekluku-wa</w:t>
      </w:r>
      <w:proofErr w:type="spellEnd"/>
    </w:p>
    <w:p w14:paraId="665AC6C5" w14:textId="77777777" w:rsidR="00C735A7" w:rsidRPr="00C735A7" w:rsidRDefault="00C735A7" w:rsidP="00C735A7">
      <w:pPr>
        <w:rPr>
          <w:rFonts w:ascii="Lub Dub Medium" w:eastAsia="Lub Dub Medium" w:hAnsi="Lub Dub Medium" w:cs="Lub Dub Medium"/>
        </w:rPr>
      </w:pPr>
      <w:r w:rsidRPr="00C735A7">
        <w:rPr>
          <w:rFonts w:ascii="Lub Dub Medium" w:eastAsia="Lub Dub Medium" w:hAnsi="Lub Dub Medium" w:cs="Lub Dub Medium"/>
        </w:rPr>
        <w:t xml:space="preserve">American Heart Association-am </w:t>
      </w:r>
      <w:proofErr w:type="spellStart"/>
      <w:r w:rsidRPr="00C735A7">
        <w:rPr>
          <w:rFonts w:ascii="Lub Dub Medium" w:eastAsia="Lub Dub Medium" w:hAnsi="Lub Dub Medium" w:cs="Lub Dub Medium"/>
        </w:rPr>
        <w:t>cakneq-llu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taumek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angyaraq-qaa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ayuqenrilnguq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qalirturluku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ciunerkamek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pikilria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nallunritaqa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. </w:t>
      </w:r>
      <w:proofErr w:type="spellStart"/>
      <w:r w:rsidRPr="00C735A7">
        <w:rPr>
          <w:rFonts w:ascii="Lub Dub Medium" w:eastAsia="Lub Dub Medium" w:hAnsi="Lub Dub Medium" w:cs="Lub Dub Medium"/>
        </w:rPr>
        <w:t>Ilakellriit-llu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elliinun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ayuqellerkamek-llu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arcaqerluku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, </w:t>
      </w:r>
      <w:proofErr w:type="spellStart"/>
      <w:r w:rsidRPr="00C735A7">
        <w:rPr>
          <w:rFonts w:ascii="Lub Dub Medium" w:eastAsia="Lub Dub Medium" w:hAnsi="Lub Dub Medium" w:cs="Lub Dub Medium"/>
        </w:rPr>
        <w:t>tangercetaq-wa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maa-</w:t>
      </w:r>
      <w:proofErr w:type="spellStart"/>
      <w:r w:rsidRPr="00C735A7">
        <w:rPr>
          <w:rFonts w:ascii="Lub Dub Medium" w:eastAsia="Lub Dub Medium" w:hAnsi="Lub Dub Medium" w:cs="Lub Dub Medium"/>
        </w:rPr>
        <w:t>i</w:t>
      </w:r>
      <w:proofErr w:type="spellEnd"/>
      <w:r w:rsidRPr="00C735A7">
        <w:rPr>
          <w:rFonts w:ascii="Lub Dub Medium" w:eastAsia="Lub Dub Medium" w:hAnsi="Lub Dub Medium" w:cs="Lub Dub Medium"/>
        </w:rPr>
        <w:t>-</w:t>
      </w:r>
      <w:proofErr w:type="spellStart"/>
      <w:r w:rsidRPr="00C735A7">
        <w:rPr>
          <w:rFonts w:ascii="Lub Dub Medium" w:eastAsia="Lub Dub Medium" w:hAnsi="Lub Dub Medium" w:cs="Lub Dub Medium"/>
        </w:rPr>
        <w:t>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angliqa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alerqunek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assiqengaitulriamek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. </w:t>
      </w:r>
      <w:proofErr w:type="spellStart"/>
      <w:r w:rsidRPr="00C735A7">
        <w:rPr>
          <w:rFonts w:ascii="Lub Dub Medium" w:eastAsia="Lub Dub Medium" w:hAnsi="Lub Dub Medium" w:cs="Lub Dub Medium"/>
        </w:rPr>
        <w:t>Elliin-wa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angulluku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35 million-</w:t>
      </w:r>
      <w:proofErr w:type="spellStart"/>
      <w:r w:rsidRPr="00C735A7">
        <w:rPr>
          <w:rFonts w:ascii="Lub Dub Medium" w:eastAsia="Lub Dub Medium" w:hAnsi="Lub Dub Medium" w:cs="Lub Dub Medium"/>
        </w:rPr>
        <w:t>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ayuqellerkamni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ilakelriit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elliinun-wa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calilriit</w:t>
      </w:r>
      <w:proofErr w:type="spellEnd"/>
      <w:r w:rsidRPr="00C735A7">
        <w:rPr>
          <w:rFonts w:ascii="Lub Dub Medium" w:eastAsia="Lub Dub Medium" w:hAnsi="Lub Dub Medium" w:cs="Lub Dub Medium"/>
        </w:rPr>
        <w:t>, maa-</w:t>
      </w:r>
      <w:proofErr w:type="spellStart"/>
      <w:r w:rsidRPr="00C735A7">
        <w:rPr>
          <w:rFonts w:ascii="Lub Dub Medium" w:eastAsia="Lub Dub Medium" w:hAnsi="Lub Dub Medium" w:cs="Lub Dub Medium"/>
        </w:rPr>
        <w:t>i</w:t>
      </w:r>
      <w:proofErr w:type="spellEnd"/>
      <w:r w:rsidRPr="00C735A7">
        <w:rPr>
          <w:rFonts w:ascii="Lub Dub Medium" w:eastAsia="Lub Dub Medium" w:hAnsi="Lub Dub Medium" w:cs="Lub Dub Medium"/>
        </w:rPr>
        <w:t>-</w:t>
      </w:r>
      <w:proofErr w:type="spellStart"/>
      <w:r w:rsidRPr="00C735A7">
        <w:rPr>
          <w:rFonts w:ascii="Lub Dub Medium" w:eastAsia="Lub Dub Medium" w:hAnsi="Lub Dub Medium" w:cs="Lub Dub Medium"/>
        </w:rPr>
        <w:t>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ikayurluta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cakneq-wa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tangvagluta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qaneryaraq-llu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elliin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cakneq-wa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qalirturluku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arcaqerluku-llu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ayuqucia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ayuqenrilnguq</w:t>
      </w:r>
      <w:proofErr w:type="spellEnd"/>
    </w:p>
    <w:p w14:paraId="756CF219" w14:textId="688CFD50" w:rsidR="00765119" w:rsidRPr="00C735A7" w:rsidRDefault="00C735A7" w:rsidP="00765119">
      <w:pPr>
        <w:rPr>
          <w:rFonts w:ascii="Lub Dub Medium" w:eastAsia="Lub Dub Medium" w:hAnsi="Lub Dub Medium" w:cs="Lub Dub Medium"/>
        </w:rPr>
      </w:pPr>
      <w:r w:rsidRPr="00C735A7">
        <w:rPr>
          <w:rFonts w:ascii="Lub Dub Medium" w:eastAsia="Lub Dub Medium" w:hAnsi="Lub Dub Medium" w:cs="Lub Dub Medium"/>
        </w:rPr>
        <w:t>cardiovascular-</w:t>
      </w:r>
      <w:proofErr w:type="spellStart"/>
      <w:r w:rsidRPr="00C735A7">
        <w:rPr>
          <w:rFonts w:ascii="Lub Dub Medium" w:eastAsia="Lub Dub Medium" w:hAnsi="Lub Dub Medium" w:cs="Lub Dub Medium"/>
        </w:rPr>
        <w:t>angqellria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. </w:t>
      </w:r>
      <w:proofErr w:type="spellStart"/>
      <w:r w:rsidRPr="00C735A7">
        <w:rPr>
          <w:rFonts w:ascii="Lub Dub Medium" w:eastAsia="Lub Dub Medium" w:hAnsi="Lub Dub Medium" w:cs="Lub Dub Medium"/>
        </w:rPr>
        <w:t>Qaneryaraq-llu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tua-i-wa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cakneq-llu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ilamteńun-wa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qavcitellria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assikeciquten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calilluki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cata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tamalkuit-wa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elliin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cikiyaramek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ciunerkamek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elliin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qalarcillrat-wa</w:t>
      </w:r>
      <w:proofErr w:type="spellEnd"/>
      <w:r w:rsidRPr="00C735A7">
        <w:rPr>
          <w:rFonts w:ascii="Lub Dub Medium" w:eastAsia="Lub Dub Medium" w:hAnsi="Lub Dub Medium" w:cs="Lub Dub Medium"/>
        </w:rPr>
        <w:t>. American Heart Association-</w:t>
      </w:r>
      <w:proofErr w:type="spellStart"/>
      <w:r w:rsidRPr="00C735A7">
        <w:rPr>
          <w:rFonts w:ascii="Lub Dub Medium" w:eastAsia="Lub Dub Medium" w:hAnsi="Lub Dub Medium" w:cs="Lub Dub Medium"/>
        </w:rPr>
        <w:t>aat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Akaska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-mi </w:t>
      </w:r>
      <w:proofErr w:type="spellStart"/>
      <w:r w:rsidRPr="00C735A7">
        <w:rPr>
          <w:rFonts w:ascii="Lub Dub Medium" w:eastAsia="Lub Dub Medium" w:hAnsi="Lub Dub Medium" w:cs="Lub Dub Medium"/>
        </w:rPr>
        <w:t>ilaci-wa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tangvaggluku-wa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hyperlink r:id="rId9" w:history="1">
        <w:r w:rsidRPr="00C735A7">
          <w:rPr>
            <w:rStyle w:val="Hyperlink"/>
            <w:rFonts w:ascii="Lub Dub Medium" w:eastAsia="Lub Dub Medium" w:hAnsi="Lub Dub Medium" w:cs="Lub Dub Medium"/>
          </w:rPr>
          <w:t>heart.org/Alaska</w:t>
        </w:r>
      </w:hyperlink>
      <w:r w:rsidRPr="00C735A7">
        <w:rPr>
          <w:rFonts w:ascii="Lub Dub Medium" w:eastAsia="Lub Dub Medium" w:hAnsi="Lub Dub Medium" w:cs="Lub Dub Medium"/>
        </w:rPr>
        <w:t xml:space="preserve"> (</w:t>
      </w:r>
      <w:proofErr w:type="spellStart"/>
      <w:r w:rsidRPr="00C735A7">
        <w:rPr>
          <w:rFonts w:ascii="Lub Dub Medium" w:eastAsia="Lub Dub Medium" w:hAnsi="Lub Dub Medium" w:cs="Lub Dub Medium"/>
        </w:rPr>
        <w:t>Anglirtuliamek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qaneryaraq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una-qaa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agayunqaqluku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anglicetun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ayuqellruuq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), </w:t>
      </w:r>
      <w:hyperlink r:id="rId10" w:history="1">
        <w:r w:rsidRPr="00C735A7">
          <w:rPr>
            <w:rStyle w:val="Hyperlink"/>
            <w:rFonts w:ascii="Lub Dub Medium" w:eastAsia="Lub Dub Medium" w:hAnsi="Lub Dub Medium" w:cs="Lub Dub Medium"/>
          </w:rPr>
          <w:t>Facebook</w:t>
        </w:r>
      </w:hyperlink>
      <w:r w:rsidRPr="00C735A7">
        <w:rPr>
          <w:rFonts w:ascii="Lub Dub Medium" w:eastAsia="Lub Dub Medium" w:hAnsi="Lub Dub Medium" w:cs="Lub Dub Medium"/>
        </w:rPr>
        <w:t xml:space="preserve">, </w:t>
      </w:r>
      <w:hyperlink r:id="rId11" w:history="1">
        <w:r w:rsidRPr="00C735A7">
          <w:rPr>
            <w:rStyle w:val="Hyperlink"/>
            <w:rFonts w:ascii="Lub Dub Medium" w:eastAsia="Lub Dub Medium" w:hAnsi="Lub Dub Medium" w:cs="Lub Dub Medium"/>
          </w:rPr>
          <w:t>Instagram</w:t>
        </w:r>
      </w:hyperlink>
      <w:r w:rsidRPr="00C735A7">
        <w:rPr>
          <w:rFonts w:ascii="Lub Dub Medium" w:eastAsia="Lub Dub Medium" w:hAnsi="Lub Dub Medium" w:cs="Lub Dub Medium"/>
        </w:rPr>
        <w:t xml:space="preserve">, </w:t>
      </w:r>
      <w:hyperlink r:id="rId12" w:history="1">
        <w:r w:rsidRPr="00C735A7">
          <w:rPr>
            <w:rStyle w:val="Hyperlink"/>
            <w:rFonts w:ascii="Lub Dub Medium" w:eastAsia="Lub Dub Medium" w:hAnsi="Lub Dub Medium" w:cs="Lub Dub Medium"/>
          </w:rPr>
          <w:t>X</w:t>
        </w:r>
      </w:hyperlink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cali</w:t>
      </w:r>
      <w:proofErr w:type="spellEnd"/>
      <w:r w:rsidRPr="00C735A7">
        <w:rPr>
          <w:rFonts w:ascii="Lub Dub Medium" w:eastAsia="Lub Dub Medium" w:hAnsi="Lub Dub Medium" w:cs="Lub Dub Medium"/>
        </w:rPr>
        <w:t xml:space="preserve"> </w:t>
      </w:r>
      <w:proofErr w:type="spellStart"/>
      <w:r w:rsidRPr="00C735A7">
        <w:rPr>
          <w:rFonts w:ascii="Lub Dub Medium" w:eastAsia="Lub Dub Medium" w:hAnsi="Lub Dub Medium" w:cs="Lub Dub Medium"/>
        </w:rPr>
        <w:t>qaneryaram-wa</w:t>
      </w:r>
      <w:proofErr w:type="spellEnd"/>
      <w:r w:rsidRPr="00C735A7">
        <w:rPr>
          <w:rFonts w:ascii="Lub Dub Medium" w:eastAsia="Lub Dub Medium" w:hAnsi="Lub Dub Medium" w:cs="Lub Dub Medium"/>
        </w:rPr>
        <w:t>: 1-800-AHA-USA1.</w:t>
      </w:r>
    </w:p>
    <w:p w14:paraId="726D045C" w14:textId="316B1E0F" w:rsidR="00765119" w:rsidRPr="00765119" w:rsidRDefault="00765119" w:rsidP="00765119">
      <w:pPr>
        <w:rPr>
          <w:rFonts w:ascii="Lub Dub Medium" w:eastAsia="Lub Dub Medium" w:hAnsi="Lub Dub Medium" w:cs="Lub Dub Medium"/>
          <w:b/>
          <w:bCs/>
        </w:rPr>
      </w:pPr>
      <w:proofErr w:type="spellStart"/>
      <w:r w:rsidRPr="00765119">
        <w:rPr>
          <w:rFonts w:ascii="Lub Dub Medium" w:eastAsia="Lub Dub Medium" w:hAnsi="Lub Dub Medium" w:cs="Lub Dub Medium"/>
          <w:b/>
          <w:bCs/>
        </w:rPr>
        <w:t>Qaneryaram-wa</w:t>
      </w:r>
      <w:proofErr w:type="spellEnd"/>
      <w:r w:rsidRPr="00765119">
        <w:rPr>
          <w:rFonts w:ascii="Lub Dub Medium" w:eastAsia="Lub Dub Medium" w:hAnsi="Lub Dub Medium" w:cs="Lub Dub Medium"/>
          <w:b/>
          <w:bCs/>
        </w:rPr>
        <w:t xml:space="preserve"> </w:t>
      </w:r>
      <w:proofErr w:type="spellStart"/>
      <w:r w:rsidRPr="00765119">
        <w:rPr>
          <w:rFonts w:ascii="Lub Dub Medium" w:eastAsia="Lub Dub Medium" w:hAnsi="Lub Dub Medium" w:cs="Lub Dub Medium"/>
          <w:b/>
          <w:bCs/>
        </w:rPr>
        <w:t>ayuqenrilkemegteggun-wa</w:t>
      </w:r>
      <w:proofErr w:type="spellEnd"/>
      <w:r w:rsidRPr="00765119">
        <w:rPr>
          <w:rFonts w:ascii="Lub Dub Medium" w:eastAsia="Lub Dub Medium" w:hAnsi="Lub Dub Medium" w:cs="Lub Dub Medium"/>
          <w:b/>
          <w:bCs/>
        </w:rPr>
        <w:t>:</w:t>
      </w:r>
    </w:p>
    <w:p w14:paraId="5B4D3754" w14:textId="77777777" w:rsidR="00765119" w:rsidRPr="00765119" w:rsidRDefault="00765119" w:rsidP="00765119">
      <w:pPr>
        <w:rPr>
          <w:rFonts w:ascii="Lub Dub Medium" w:eastAsia="Lub Dub Medium" w:hAnsi="Lub Dub Medium" w:cs="Lub Dub Medium"/>
        </w:rPr>
      </w:pPr>
      <w:r w:rsidRPr="00765119">
        <w:rPr>
          <w:rFonts w:ascii="Lub Dub Medium" w:eastAsia="Lub Dub Medium" w:hAnsi="Lub Dub Medium" w:cs="Lub Dub Medium"/>
        </w:rPr>
        <w:t>Lily Gordon, lily.gordon@heart.org</w:t>
      </w:r>
    </w:p>
    <w:p w14:paraId="3C507FBC" w14:textId="77777777" w:rsidR="00765119" w:rsidRPr="00765119" w:rsidRDefault="00765119" w:rsidP="00765119">
      <w:pPr>
        <w:rPr>
          <w:rFonts w:ascii="Lub Dub Medium" w:eastAsia="Lub Dub Medium" w:hAnsi="Lub Dub Medium" w:cs="Lub Dub Medium"/>
        </w:rPr>
      </w:pPr>
      <w:r w:rsidRPr="00765119">
        <w:rPr>
          <w:rFonts w:ascii="Lub Dub Medium" w:eastAsia="Lub Dub Medium" w:hAnsi="Lub Dub Medium" w:cs="Lub Dub Medium"/>
        </w:rPr>
        <w:t>Public-</w:t>
      </w:r>
      <w:proofErr w:type="spellStart"/>
      <w:r w:rsidRPr="00765119">
        <w:rPr>
          <w:rFonts w:ascii="Lub Dub Medium" w:eastAsia="Lub Dub Medium" w:hAnsi="Lub Dub Medium" w:cs="Lub Dub Medium"/>
        </w:rPr>
        <w:t>wa</w:t>
      </w:r>
      <w:proofErr w:type="spellEnd"/>
      <w:r w:rsidRPr="00765119">
        <w:rPr>
          <w:rFonts w:ascii="Lub Dub Medium" w:eastAsia="Lub Dub Medium" w:hAnsi="Lub Dub Medium" w:cs="Lub Dub Medium"/>
        </w:rPr>
        <w:t xml:space="preserve"> </w:t>
      </w:r>
      <w:proofErr w:type="spellStart"/>
      <w:r w:rsidRPr="00765119">
        <w:rPr>
          <w:rFonts w:ascii="Lub Dub Medium" w:eastAsia="Lub Dub Medium" w:hAnsi="Lub Dub Medium" w:cs="Lub Dub Medium"/>
        </w:rPr>
        <w:t>qaneryaram-wa</w:t>
      </w:r>
      <w:proofErr w:type="spellEnd"/>
      <w:r w:rsidRPr="00765119">
        <w:rPr>
          <w:rFonts w:ascii="Lub Dub Medium" w:eastAsia="Lub Dub Medium" w:hAnsi="Lub Dub Medium" w:cs="Lub Dub Medium"/>
        </w:rPr>
        <w:t xml:space="preserve">: 1-800-AHA-USA1 (242-8721) Heart.org </w:t>
      </w:r>
      <w:proofErr w:type="spellStart"/>
      <w:r w:rsidRPr="00765119">
        <w:rPr>
          <w:rFonts w:ascii="Lub Dub Medium" w:eastAsia="Lub Dub Medium" w:hAnsi="Lub Dub Medium" w:cs="Lub Dub Medium"/>
        </w:rPr>
        <w:t>cali</w:t>
      </w:r>
      <w:proofErr w:type="spellEnd"/>
      <w:r w:rsidRPr="00765119">
        <w:rPr>
          <w:rFonts w:ascii="Lub Dub Medium" w:eastAsia="Lub Dub Medium" w:hAnsi="Lub Dub Medium" w:cs="Lub Dub Medium"/>
        </w:rPr>
        <w:t xml:space="preserve"> stroke.org</w:t>
      </w:r>
    </w:p>
    <w:p w14:paraId="3488AE40" w14:textId="77777777" w:rsidR="00B90A07" w:rsidRDefault="00B90A07" w:rsidP="555A03A8">
      <w:pPr>
        <w:rPr>
          <w:rFonts w:ascii="Lub Dub Medium" w:eastAsia="Lub Dub Medium" w:hAnsi="Lub Dub Medium" w:cs="Lub Dub Medium"/>
        </w:rPr>
      </w:pPr>
    </w:p>
    <w:sectPr w:rsidR="00B90A07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04092" w14:textId="77777777" w:rsidR="009856BD" w:rsidRDefault="009856BD">
      <w:pPr>
        <w:spacing w:after="0" w:line="240" w:lineRule="auto"/>
      </w:pPr>
      <w:r>
        <w:separator/>
      </w:r>
    </w:p>
  </w:endnote>
  <w:endnote w:type="continuationSeparator" w:id="0">
    <w:p w14:paraId="3242CF83" w14:textId="77777777" w:rsidR="009856BD" w:rsidRDefault="009856BD">
      <w:pPr>
        <w:spacing w:after="0" w:line="240" w:lineRule="auto"/>
      </w:pPr>
      <w:r>
        <w:continuationSeparator/>
      </w:r>
    </w:p>
  </w:endnote>
  <w:endnote w:type="continuationNotice" w:id="1">
    <w:p w14:paraId="030EBCA7" w14:textId="77777777" w:rsidR="009856BD" w:rsidRDefault="009856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b Dub Medium">
    <w:altName w:val="Calibri"/>
    <w:panose1 w:val="020B0603030403020204"/>
    <w:charset w:val="00"/>
    <w:family w:val="swiss"/>
    <w:pitch w:val="variable"/>
    <w:sig w:usb0="800000E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FDFFA41" w14:paraId="2B35814E" w14:textId="77777777" w:rsidTr="2FDFFA41">
      <w:trPr>
        <w:trHeight w:val="300"/>
      </w:trPr>
      <w:tc>
        <w:tcPr>
          <w:tcW w:w="3120" w:type="dxa"/>
        </w:tcPr>
        <w:p w14:paraId="2310BAEB" w14:textId="4A5B1685" w:rsidR="2FDFFA41" w:rsidRDefault="2FDFFA41" w:rsidP="2FDFFA41">
          <w:pPr>
            <w:pStyle w:val="Header"/>
            <w:ind w:left="-115"/>
          </w:pPr>
        </w:p>
      </w:tc>
      <w:tc>
        <w:tcPr>
          <w:tcW w:w="3120" w:type="dxa"/>
        </w:tcPr>
        <w:p w14:paraId="51DB1B0F" w14:textId="41797919" w:rsidR="2FDFFA41" w:rsidRDefault="2FDFFA41" w:rsidP="2FDFFA41">
          <w:pPr>
            <w:pStyle w:val="Header"/>
            <w:jc w:val="center"/>
          </w:pPr>
        </w:p>
      </w:tc>
      <w:tc>
        <w:tcPr>
          <w:tcW w:w="3120" w:type="dxa"/>
        </w:tcPr>
        <w:p w14:paraId="2BBFF206" w14:textId="3150A1E6" w:rsidR="2FDFFA41" w:rsidRDefault="2FDFFA41" w:rsidP="2FDFFA41">
          <w:pPr>
            <w:pStyle w:val="Header"/>
            <w:ind w:right="-115"/>
            <w:jc w:val="right"/>
          </w:pPr>
        </w:p>
      </w:tc>
    </w:tr>
  </w:tbl>
  <w:p w14:paraId="4C32D00D" w14:textId="533151CA" w:rsidR="2FDFFA41" w:rsidRDefault="2FDFFA41" w:rsidP="2FDFFA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639A3" w14:textId="77777777" w:rsidR="009856BD" w:rsidRDefault="009856BD">
      <w:pPr>
        <w:spacing w:after="0" w:line="240" w:lineRule="auto"/>
      </w:pPr>
      <w:r>
        <w:separator/>
      </w:r>
    </w:p>
  </w:footnote>
  <w:footnote w:type="continuationSeparator" w:id="0">
    <w:p w14:paraId="10F9A474" w14:textId="77777777" w:rsidR="009856BD" w:rsidRDefault="009856BD">
      <w:pPr>
        <w:spacing w:after="0" w:line="240" w:lineRule="auto"/>
      </w:pPr>
      <w:r>
        <w:continuationSeparator/>
      </w:r>
    </w:p>
  </w:footnote>
  <w:footnote w:type="continuationNotice" w:id="1">
    <w:p w14:paraId="6B6DF6BF" w14:textId="77777777" w:rsidR="009856BD" w:rsidRDefault="009856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D157" w14:textId="4A858FFD" w:rsidR="555A03A8" w:rsidRDefault="00C518B2" w:rsidP="555A03A8">
    <w:pPr>
      <w:pStyle w:val="Header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B5E5AD" wp14:editId="0866403D">
          <wp:simplePos x="0" y="0"/>
          <wp:positionH relativeFrom="column">
            <wp:posOffset>-123825</wp:posOffset>
          </wp:positionH>
          <wp:positionV relativeFrom="paragraph">
            <wp:posOffset>-28575</wp:posOffset>
          </wp:positionV>
          <wp:extent cx="2400300" cy="484061"/>
          <wp:effectExtent l="0" t="0" r="0" b="0"/>
          <wp:wrapTopAndBottom/>
          <wp:docPr id="1933486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484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07A9"/>
    <w:multiLevelType w:val="hybridMultilevel"/>
    <w:tmpl w:val="7C6CDAFA"/>
    <w:lvl w:ilvl="0" w:tplc="52564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6288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F01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6CB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827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8C31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89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7CB9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DE2B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37E97"/>
    <w:multiLevelType w:val="hybridMultilevel"/>
    <w:tmpl w:val="87E6F636"/>
    <w:lvl w:ilvl="0" w:tplc="36A6D172">
      <w:numFmt w:val="bullet"/>
      <w:lvlText w:val=""/>
      <w:lvlJc w:val="left"/>
      <w:pPr>
        <w:ind w:left="1080" w:hanging="360"/>
      </w:pPr>
      <w:rPr>
        <w:rFonts w:ascii="Symbol" w:eastAsia="Lub Dub Medium" w:hAnsi="Symbol" w:cs="Lub Dub Medium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4886866">
    <w:abstractNumId w:val="0"/>
  </w:num>
  <w:num w:numId="2" w16cid:durableId="149714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15"/>
    <w:rsid w:val="00017895"/>
    <w:rsid w:val="00021EE0"/>
    <w:rsid w:val="00090AD9"/>
    <w:rsid w:val="00097BB7"/>
    <w:rsid w:val="000B696E"/>
    <w:rsid w:val="00117362"/>
    <w:rsid w:val="00136E9C"/>
    <w:rsid w:val="00144821"/>
    <w:rsid w:val="00146B11"/>
    <w:rsid w:val="0015025A"/>
    <w:rsid w:val="00152D36"/>
    <w:rsid w:val="00155DA9"/>
    <w:rsid w:val="00156255"/>
    <w:rsid w:val="0017123A"/>
    <w:rsid w:val="001724B5"/>
    <w:rsid w:val="00174D71"/>
    <w:rsid w:val="001770B7"/>
    <w:rsid w:val="00199AEE"/>
    <w:rsid w:val="001D19B7"/>
    <w:rsid w:val="001E50B3"/>
    <w:rsid w:val="001F6F67"/>
    <w:rsid w:val="002010F3"/>
    <w:rsid w:val="002046C1"/>
    <w:rsid w:val="00226276"/>
    <w:rsid w:val="00234E00"/>
    <w:rsid w:val="00237CA4"/>
    <w:rsid w:val="00246C34"/>
    <w:rsid w:val="0025192D"/>
    <w:rsid w:val="002C53C0"/>
    <w:rsid w:val="002D2537"/>
    <w:rsid w:val="002D3FDD"/>
    <w:rsid w:val="003011C3"/>
    <w:rsid w:val="00307F3D"/>
    <w:rsid w:val="003370CE"/>
    <w:rsid w:val="00346FDE"/>
    <w:rsid w:val="003C17ED"/>
    <w:rsid w:val="003C35A1"/>
    <w:rsid w:val="003C3B1D"/>
    <w:rsid w:val="003D4C4D"/>
    <w:rsid w:val="003F2368"/>
    <w:rsid w:val="00401FA3"/>
    <w:rsid w:val="00412CA5"/>
    <w:rsid w:val="00434F31"/>
    <w:rsid w:val="00440CFF"/>
    <w:rsid w:val="0046243E"/>
    <w:rsid w:val="00472FF8"/>
    <w:rsid w:val="00495514"/>
    <w:rsid w:val="004D2760"/>
    <w:rsid w:val="004F146C"/>
    <w:rsid w:val="00505BAB"/>
    <w:rsid w:val="005229A1"/>
    <w:rsid w:val="005454E2"/>
    <w:rsid w:val="005A6D8D"/>
    <w:rsid w:val="005B62B3"/>
    <w:rsid w:val="005D14F2"/>
    <w:rsid w:val="00603E9B"/>
    <w:rsid w:val="006063D3"/>
    <w:rsid w:val="006670A6"/>
    <w:rsid w:val="006751F2"/>
    <w:rsid w:val="006B4B3A"/>
    <w:rsid w:val="006C5B08"/>
    <w:rsid w:val="006D4BDB"/>
    <w:rsid w:val="006E195F"/>
    <w:rsid w:val="006E5BD3"/>
    <w:rsid w:val="006F24E4"/>
    <w:rsid w:val="006FFF85"/>
    <w:rsid w:val="00730CF1"/>
    <w:rsid w:val="00765119"/>
    <w:rsid w:val="0077608C"/>
    <w:rsid w:val="00786866"/>
    <w:rsid w:val="007A2D18"/>
    <w:rsid w:val="007A3C4E"/>
    <w:rsid w:val="007B3653"/>
    <w:rsid w:val="007B6E3C"/>
    <w:rsid w:val="00806D4A"/>
    <w:rsid w:val="008266CD"/>
    <w:rsid w:val="00852E12"/>
    <w:rsid w:val="0087287D"/>
    <w:rsid w:val="00874CE9"/>
    <w:rsid w:val="00874D89"/>
    <w:rsid w:val="008B3411"/>
    <w:rsid w:val="00900EB3"/>
    <w:rsid w:val="00903627"/>
    <w:rsid w:val="00903BA7"/>
    <w:rsid w:val="0090435B"/>
    <w:rsid w:val="00904DFB"/>
    <w:rsid w:val="00930550"/>
    <w:rsid w:val="009522BD"/>
    <w:rsid w:val="0098374B"/>
    <w:rsid w:val="009856BD"/>
    <w:rsid w:val="00993AE5"/>
    <w:rsid w:val="00997949"/>
    <w:rsid w:val="009A0655"/>
    <w:rsid w:val="009A56A9"/>
    <w:rsid w:val="009B768B"/>
    <w:rsid w:val="009C57A7"/>
    <w:rsid w:val="009D1026"/>
    <w:rsid w:val="009E42B2"/>
    <w:rsid w:val="009F316B"/>
    <w:rsid w:val="00A2278D"/>
    <w:rsid w:val="00A66FE8"/>
    <w:rsid w:val="00AC2175"/>
    <w:rsid w:val="00AF741C"/>
    <w:rsid w:val="00B019B1"/>
    <w:rsid w:val="00B035A7"/>
    <w:rsid w:val="00B12616"/>
    <w:rsid w:val="00B268B8"/>
    <w:rsid w:val="00B26CDF"/>
    <w:rsid w:val="00B34366"/>
    <w:rsid w:val="00B54A31"/>
    <w:rsid w:val="00B66AA8"/>
    <w:rsid w:val="00B72F05"/>
    <w:rsid w:val="00B73A43"/>
    <w:rsid w:val="00B90A07"/>
    <w:rsid w:val="00BA0915"/>
    <w:rsid w:val="00BB3505"/>
    <w:rsid w:val="00BD36C5"/>
    <w:rsid w:val="00BE16F7"/>
    <w:rsid w:val="00BF320F"/>
    <w:rsid w:val="00C13D9F"/>
    <w:rsid w:val="00C33B8E"/>
    <w:rsid w:val="00C518B2"/>
    <w:rsid w:val="00C55DB7"/>
    <w:rsid w:val="00C735A7"/>
    <w:rsid w:val="00CA01F0"/>
    <w:rsid w:val="00CE3821"/>
    <w:rsid w:val="00CE7053"/>
    <w:rsid w:val="00CF2FE3"/>
    <w:rsid w:val="00CF57CD"/>
    <w:rsid w:val="00D216EE"/>
    <w:rsid w:val="00D33213"/>
    <w:rsid w:val="00D46E68"/>
    <w:rsid w:val="00D4CA9D"/>
    <w:rsid w:val="00D52093"/>
    <w:rsid w:val="00D86C72"/>
    <w:rsid w:val="00DB3F13"/>
    <w:rsid w:val="00E0672D"/>
    <w:rsid w:val="00E0734A"/>
    <w:rsid w:val="00E310C2"/>
    <w:rsid w:val="00E334CF"/>
    <w:rsid w:val="00E44ED9"/>
    <w:rsid w:val="00E8432B"/>
    <w:rsid w:val="00E872A8"/>
    <w:rsid w:val="00E94BBD"/>
    <w:rsid w:val="00EB083F"/>
    <w:rsid w:val="00ED59B0"/>
    <w:rsid w:val="00EF3EC0"/>
    <w:rsid w:val="00EF756B"/>
    <w:rsid w:val="00F22492"/>
    <w:rsid w:val="00F27AE6"/>
    <w:rsid w:val="00F32485"/>
    <w:rsid w:val="00F40766"/>
    <w:rsid w:val="00F42EF1"/>
    <w:rsid w:val="00F46A3F"/>
    <w:rsid w:val="00F57975"/>
    <w:rsid w:val="00F6295F"/>
    <w:rsid w:val="00F65F41"/>
    <w:rsid w:val="00FF3FF9"/>
    <w:rsid w:val="01371FD8"/>
    <w:rsid w:val="03513BB0"/>
    <w:rsid w:val="03BA82FD"/>
    <w:rsid w:val="03ED2D6A"/>
    <w:rsid w:val="04842712"/>
    <w:rsid w:val="04F3F40D"/>
    <w:rsid w:val="05E68835"/>
    <w:rsid w:val="061094F7"/>
    <w:rsid w:val="0636199B"/>
    <w:rsid w:val="08863839"/>
    <w:rsid w:val="090013E1"/>
    <w:rsid w:val="09132564"/>
    <w:rsid w:val="0ABBDE27"/>
    <w:rsid w:val="0AC3425D"/>
    <w:rsid w:val="0B76590C"/>
    <w:rsid w:val="0C1471C3"/>
    <w:rsid w:val="0C5EA5E9"/>
    <w:rsid w:val="0D93FFE1"/>
    <w:rsid w:val="0DAE769C"/>
    <w:rsid w:val="0E9114E0"/>
    <w:rsid w:val="0E9439F3"/>
    <w:rsid w:val="10476B59"/>
    <w:rsid w:val="107C5A2D"/>
    <w:rsid w:val="11B9ECC7"/>
    <w:rsid w:val="11E7C95D"/>
    <w:rsid w:val="1495010A"/>
    <w:rsid w:val="14B3B5F8"/>
    <w:rsid w:val="14B6B109"/>
    <w:rsid w:val="14EA6760"/>
    <w:rsid w:val="15EA7CB7"/>
    <w:rsid w:val="17011F97"/>
    <w:rsid w:val="17818858"/>
    <w:rsid w:val="17FE4F32"/>
    <w:rsid w:val="1844C3AA"/>
    <w:rsid w:val="18A3D13B"/>
    <w:rsid w:val="191E38D1"/>
    <w:rsid w:val="1A79A816"/>
    <w:rsid w:val="1AB6C41C"/>
    <w:rsid w:val="1B131CD8"/>
    <w:rsid w:val="1C54F97B"/>
    <w:rsid w:val="1CA3708C"/>
    <w:rsid w:val="1CB2AC47"/>
    <w:rsid w:val="1D3CD2DB"/>
    <w:rsid w:val="1DE8DC56"/>
    <w:rsid w:val="1E1D16AB"/>
    <w:rsid w:val="1E3F40ED"/>
    <w:rsid w:val="1EB2F6C8"/>
    <w:rsid w:val="1EBE899A"/>
    <w:rsid w:val="1F63F54E"/>
    <w:rsid w:val="1FC1E8F1"/>
    <w:rsid w:val="1FE09BD5"/>
    <w:rsid w:val="20162938"/>
    <w:rsid w:val="2049A399"/>
    <w:rsid w:val="20B715E3"/>
    <w:rsid w:val="210D0443"/>
    <w:rsid w:val="215DB952"/>
    <w:rsid w:val="21BFBD39"/>
    <w:rsid w:val="22685D5A"/>
    <w:rsid w:val="22A53329"/>
    <w:rsid w:val="230ECE21"/>
    <w:rsid w:val="236FBF90"/>
    <w:rsid w:val="2508DCA7"/>
    <w:rsid w:val="25292184"/>
    <w:rsid w:val="256E8B33"/>
    <w:rsid w:val="25791C4F"/>
    <w:rsid w:val="258813EE"/>
    <w:rsid w:val="25B4496D"/>
    <w:rsid w:val="265D08AB"/>
    <w:rsid w:val="267B30C4"/>
    <w:rsid w:val="268ED384"/>
    <w:rsid w:val="273912F3"/>
    <w:rsid w:val="280F72E1"/>
    <w:rsid w:val="28A82D43"/>
    <w:rsid w:val="28D53CB4"/>
    <w:rsid w:val="291F4809"/>
    <w:rsid w:val="29CF4D38"/>
    <w:rsid w:val="2A1606BA"/>
    <w:rsid w:val="2A6CA19D"/>
    <w:rsid w:val="2ADEC359"/>
    <w:rsid w:val="2B8B57AB"/>
    <w:rsid w:val="2CB4153D"/>
    <w:rsid w:val="2D5E202C"/>
    <w:rsid w:val="2DDC1AD6"/>
    <w:rsid w:val="2E3E1697"/>
    <w:rsid w:val="2F73A114"/>
    <w:rsid w:val="2FDFFA41"/>
    <w:rsid w:val="311362EC"/>
    <w:rsid w:val="321928FE"/>
    <w:rsid w:val="325226BF"/>
    <w:rsid w:val="335370B0"/>
    <w:rsid w:val="3386AAC9"/>
    <w:rsid w:val="33B4F95F"/>
    <w:rsid w:val="346CD4E5"/>
    <w:rsid w:val="34762F2A"/>
    <w:rsid w:val="35063920"/>
    <w:rsid w:val="359C6352"/>
    <w:rsid w:val="35F8D72E"/>
    <w:rsid w:val="36218942"/>
    <w:rsid w:val="36C305D5"/>
    <w:rsid w:val="36E70568"/>
    <w:rsid w:val="37146A1A"/>
    <w:rsid w:val="37610282"/>
    <w:rsid w:val="3764D9FD"/>
    <w:rsid w:val="37CC4A7C"/>
    <w:rsid w:val="384EBA39"/>
    <w:rsid w:val="38886A82"/>
    <w:rsid w:val="38D8DD41"/>
    <w:rsid w:val="3915951A"/>
    <w:rsid w:val="39260594"/>
    <w:rsid w:val="394D329A"/>
    <w:rsid w:val="39911428"/>
    <w:rsid w:val="39A366A2"/>
    <w:rsid w:val="3A9BC9CC"/>
    <w:rsid w:val="3B32ECAA"/>
    <w:rsid w:val="3B46A2B2"/>
    <w:rsid w:val="3C7FF9A8"/>
    <w:rsid w:val="3D3876FB"/>
    <w:rsid w:val="3D492ADB"/>
    <w:rsid w:val="3D579FB2"/>
    <w:rsid w:val="3D61DA1F"/>
    <w:rsid w:val="3D6D46A4"/>
    <w:rsid w:val="403E00CF"/>
    <w:rsid w:val="40B2622C"/>
    <w:rsid w:val="414A3B32"/>
    <w:rsid w:val="41AFE986"/>
    <w:rsid w:val="41DFB477"/>
    <w:rsid w:val="41E15346"/>
    <w:rsid w:val="42E3E6D4"/>
    <w:rsid w:val="42E9848A"/>
    <w:rsid w:val="4347B078"/>
    <w:rsid w:val="44247D55"/>
    <w:rsid w:val="44BDE426"/>
    <w:rsid w:val="44C946F8"/>
    <w:rsid w:val="45DDA625"/>
    <w:rsid w:val="46506BB2"/>
    <w:rsid w:val="46E5A98E"/>
    <w:rsid w:val="47CD03B4"/>
    <w:rsid w:val="48F40DF6"/>
    <w:rsid w:val="492FE822"/>
    <w:rsid w:val="49FB9598"/>
    <w:rsid w:val="4AEFB62E"/>
    <w:rsid w:val="4AF5C6B8"/>
    <w:rsid w:val="4AFAC440"/>
    <w:rsid w:val="4C0959BD"/>
    <w:rsid w:val="4C136B48"/>
    <w:rsid w:val="4C774919"/>
    <w:rsid w:val="4CCB16DC"/>
    <w:rsid w:val="4CF65ABD"/>
    <w:rsid w:val="4D58D712"/>
    <w:rsid w:val="4E19D7EE"/>
    <w:rsid w:val="4FA8A4F8"/>
    <w:rsid w:val="4FD519DF"/>
    <w:rsid w:val="4FE86A66"/>
    <w:rsid w:val="50E6DC6B"/>
    <w:rsid w:val="51D48ED7"/>
    <w:rsid w:val="52F43D98"/>
    <w:rsid w:val="530E0967"/>
    <w:rsid w:val="53200B28"/>
    <w:rsid w:val="5332A4B7"/>
    <w:rsid w:val="533C382D"/>
    <w:rsid w:val="53897629"/>
    <w:rsid w:val="53DBDF6D"/>
    <w:rsid w:val="53FA926A"/>
    <w:rsid w:val="541E7D2D"/>
    <w:rsid w:val="54413417"/>
    <w:rsid w:val="5441E84C"/>
    <w:rsid w:val="54DEAD91"/>
    <w:rsid w:val="54EEF4A0"/>
    <w:rsid w:val="555A03A8"/>
    <w:rsid w:val="574CDB62"/>
    <w:rsid w:val="57A90387"/>
    <w:rsid w:val="5846136F"/>
    <w:rsid w:val="5859922A"/>
    <w:rsid w:val="5881DFB8"/>
    <w:rsid w:val="58F1EE50"/>
    <w:rsid w:val="5929D1B5"/>
    <w:rsid w:val="595EA105"/>
    <w:rsid w:val="5A00D302"/>
    <w:rsid w:val="5AB8EB1E"/>
    <w:rsid w:val="5B167F15"/>
    <w:rsid w:val="5BAF9EDB"/>
    <w:rsid w:val="5C2F01A3"/>
    <w:rsid w:val="5C60B1D8"/>
    <w:rsid w:val="5C927414"/>
    <w:rsid w:val="5D794E42"/>
    <w:rsid w:val="5E155FD6"/>
    <w:rsid w:val="5E158AF6"/>
    <w:rsid w:val="5E19C412"/>
    <w:rsid w:val="5FF62FC2"/>
    <w:rsid w:val="60F8C877"/>
    <w:rsid w:val="61028D07"/>
    <w:rsid w:val="61BB3BE1"/>
    <w:rsid w:val="61D99518"/>
    <w:rsid w:val="624AE1FB"/>
    <w:rsid w:val="625DE5E8"/>
    <w:rsid w:val="63736B2C"/>
    <w:rsid w:val="63DEAF03"/>
    <w:rsid w:val="641FD172"/>
    <w:rsid w:val="64529F59"/>
    <w:rsid w:val="6485C13C"/>
    <w:rsid w:val="6581FA47"/>
    <w:rsid w:val="65CB2493"/>
    <w:rsid w:val="66E99668"/>
    <w:rsid w:val="672FB1CA"/>
    <w:rsid w:val="67D1F0CB"/>
    <w:rsid w:val="680EDD44"/>
    <w:rsid w:val="6890C2D7"/>
    <w:rsid w:val="68B99B09"/>
    <w:rsid w:val="6969DB1D"/>
    <w:rsid w:val="6996D409"/>
    <w:rsid w:val="69D7BA89"/>
    <w:rsid w:val="69DB8427"/>
    <w:rsid w:val="6A3C430D"/>
    <w:rsid w:val="6AEC57A0"/>
    <w:rsid w:val="6B2A6806"/>
    <w:rsid w:val="6B78A345"/>
    <w:rsid w:val="6DC71024"/>
    <w:rsid w:val="6FB23712"/>
    <w:rsid w:val="71B20ED0"/>
    <w:rsid w:val="722A141E"/>
    <w:rsid w:val="728B1CF1"/>
    <w:rsid w:val="72C8E0B0"/>
    <w:rsid w:val="73898EF6"/>
    <w:rsid w:val="73D8946B"/>
    <w:rsid w:val="7406CAE6"/>
    <w:rsid w:val="740923A1"/>
    <w:rsid w:val="74352AB5"/>
    <w:rsid w:val="74473407"/>
    <w:rsid w:val="747F1CA9"/>
    <w:rsid w:val="75255F57"/>
    <w:rsid w:val="75C4092A"/>
    <w:rsid w:val="76793782"/>
    <w:rsid w:val="767A0555"/>
    <w:rsid w:val="778B95BD"/>
    <w:rsid w:val="790760F3"/>
    <w:rsid w:val="7974C54F"/>
    <w:rsid w:val="7A4BE9ED"/>
    <w:rsid w:val="7BDC98E5"/>
    <w:rsid w:val="7C496E87"/>
    <w:rsid w:val="7CD6E8CA"/>
    <w:rsid w:val="7D8D62A3"/>
    <w:rsid w:val="7E797A94"/>
    <w:rsid w:val="7E88A6F6"/>
    <w:rsid w:val="7EBF3503"/>
    <w:rsid w:val="7F8EFAC7"/>
    <w:rsid w:val="7FC49C50"/>
    <w:rsid w:val="7FE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1C20"/>
  <w15:chartTrackingRefBased/>
  <w15:docId w15:val="{FBA0DC80-8D7E-457D-9E63-CFE6985CE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92D"/>
  </w:style>
  <w:style w:type="paragraph" w:styleId="Heading1">
    <w:name w:val="heading 1"/>
    <w:basedOn w:val="Normal"/>
    <w:next w:val="Normal"/>
    <w:link w:val="Heading1Char"/>
    <w:uiPriority w:val="9"/>
    <w:qFormat/>
    <w:rsid w:val="00BA0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9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9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9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9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9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9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9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0A07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B350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97949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6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orah.rinckey@heart.or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laskaHeartRun.org" TargetMode="External"/><Relationship Id="rId12" Type="http://schemas.openxmlformats.org/officeDocument/2006/relationships/hyperlink" Target="https://x.com/AmericanHeartAK/" TargetMode="External"/><Relationship Id="rId17" Type="http://schemas.microsoft.com/office/2020/10/relationships/intelligence" Target="intelligenc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AmericanHeartak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AmericanHeartA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art.org/en/affiliates/alask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Links>
    <vt:vector size="48" baseType="variant">
      <vt:variant>
        <vt:i4>3276927</vt:i4>
      </vt:variant>
      <vt:variant>
        <vt:i4>21</vt:i4>
      </vt:variant>
      <vt:variant>
        <vt:i4>0</vt:i4>
      </vt:variant>
      <vt:variant>
        <vt:i4>5</vt:i4>
      </vt:variant>
      <vt:variant>
        <vt:lpwstr>http://stroke.org/</vt:lpwstr>
      </vt:variant>
      <vt:variant>
        <vt:lpwstr/>
      </vt:variant>
      <vt:variant>
        <vt:i4>6160450</vt:i4>
      </vt:variant>
      <vt:variant>
        <vt:i4>18</vt:i4>
      </vt:variant>
      <vt:variant>
        <vt:i4>0</vt:i4>
      </vt:variant>
      <vt:variant>
        <vt:i4>5</vt:i4>
      </vt:variant>
      <vt:variant>
        <vt:lpwstr>http://heart.org/</vt:lpwstr>
      </vt:variant>
      <vt:variant>
        <vt:lpwstr/>
      </vt:variant>
      <vt:variant>
        <vt:i4>6029355</vt:i4>
      </vt:variant>
      <vt:variant>
        <vt:i4>15</vt:i4>
      </vt:variant>
      <vt:variant>
        <vt:i4>0</vt:i4>
      </vt:variant>
      <vt:variant>
        <vt:i4>5</vt:i4>
      </vt:variant>
      <vt:variant>
        <vt:lpwstr>mailto:lily.gordon@heart.org</vt:lpwstr>
      </vt:variant>
      <vt:variant>
        <vt:lpwstr/>
      </vt:variant>
      <vt:variant>
        <vt:i4>6619199</vt:i4>
      </vt:variant>
      <vt:variant>
        <vt:i4>12</vt:i4>
      </vt:variant>
      <vt:variant>
        <vt:i4>0</vt:i4>
      </vt:variant>
      <vt:variant>
        <vt:i4>5</vt:i4>
      </vt:variant>
      <vt:variant>
        <vt:lpwstr>https://x.com/AHACalifornia</vt:lpwstr>
      </vt:variant>
      <vt:variant>
        <vt:lpwstr/>
      </vt:variant>
      <vt:variant>
        <vt:i4>1572955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https://www.instagram.com/ahanorthernca/</vt:lpwstr>
      </vt:variant>
      <vt:variant>
        <vt:lpwstr/>
      </vt:variant>
      <vt:variant>
        <vt:i4>3604523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https://www.facebook.com/AHANorthernCA</vt:lpwstr>
      </vt:variant>
      <vt:variant>
        <vt:lpwstr/>
      </vt:variant>
      <vt:variant>
        <vt:i4>2687009</vt:i4>
      </vt:variant>
      <vt:variant>
        <vt:i4>3</vt:i4>
      </vt:variant>
      <vt:variant>
        <vt:i4>0</vt:i4>
      </vt:variant>
      <vt:variant>
        <vt:i4>5</vt:i4>
      </vt:variant>
      <vt:variant>
        <vt:lpwstr>https://www.heart.org/en/affiliates/california/northern-california</vt:lpwstr>
      </vt:variant>
      <vt:variant>
        <vt:lpwstr/>
      </vt:variant>
      <vt:variant>
        <vt:i4>3342368</vt:i4>
      </vt:variant>
      <vt:variant>
        <vt:i4>0</vt:i4>
      </vt:variant>
      <vt:variant>
        <vt:i4>0</vt:i4>
      </vt:variant>
      <vt:variant>
        <vt:i4>5</vt:i4>
      </vt:variant>
      <vt:variant>
        <vt:lpwstr>http://www.centralvalleyheartwalk.org/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Gordon</dc:creator>
  <cp:keywords/>
  <dc:description/>
  <cp:lastModifiedBy>Lily Gordon</cp:lastModifiedBy>
  <cp:revision>10</cp:revision>
  <dcterms:created xsi:type="dcterms:W3CDTF">2025-06-25T06:31:00Z</dcterms:created>
  <dcterms:modified xsi:type="dcterms:W3CDTF">2025-07-01T18:42:00Z</dcterms:modified>
</cp:coreProperties>
</file>