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5635D" w14:textId="591492ED" w:rsidR="009A300C" w:rsidRDefault="00FA3F8A" w:rsidP="00657C44">
      <w:pPr>
        <w:rPr>
          <w:rFonts w:ascii="Arial" w:hAnsi="Arial" w:cs="Arial"/>
          <w:b/>
          <w:sz w:val="52"/>
        </w:rPr>
      </w:pPr>
      <w:r>
        <w:rPr>
          <w:noProof/>
        </w:rPr>
        <w:drawing>
          <wp:inline distT="0" distB="0" distL="0" distR="0" wp14:anchorId="058A211A" wp14:editId="1F1FD262">
            <wp:extent cx="1219200" cy="812800"/>
            <wp:effectExtent l="0" t="0" r="0" b="6350"/>
            <wp:docPr id="708619070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19070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3EC">
        <w:rPr>
          <w:rFonts w:ascii="Arial" w:hAnsi="Arial" w:cs="Arial"/>
          <w:b/>
          <w:sz w:val="52"/>
        </w:rPr>
        <w:t xml:space="preserve"> </w:t>
      </w:r>
      <w:r w:rsidR="00111351">
        <w:rPr>
          <w:rFonts w:ascii="Arial" w:hAnsi="Arial" w:cs="Arial"/>
          <w:b/>
          <w:sz w:val="52"/>
        </w:rPr>
        <w:t xml:space="preserve"> </w:t>
      </w:r>
      <w:r w:rsidR="002B73B0">
        <w:rPr>
          <w:noProof/>
          <w:color w:val="000000"/>
          <w:sz w:val="16"/>
          <w:szCs w:val="16"/>
          <w:bdr w:val="none" w:sz="0" w:space="0" w:color="auto" w:frame="1"/>
        </w:rPr>
        <w:drawing>
          <wp:inline distT="0" distB="0" distL="0" distR="0" wp14:anchorId="2E7A4E98" wp14:editId="305EE2F6">
            <wp:extent cx="1552575" cy="805661"/>
            <wp:effectExtent l="0" t="0" r="0" b="0"/>
            <wp:docPr id="7870027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994" cy="8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351">
        <w:rPr>
          <w:rFonts w:ascii="Arial" w:hAnsi="Arial" w:cs="Arial"/>
          <w:b/>
          <w:sz w:val="52"/>
        </w:rPr>
        <w:t xml:space="preserve"> </w:t>
      </w:r>
      <w:r w:rsidR="002F43EC">
        <w:rPr>
          <w:rFonts w:ascii="Arial" w:hAnsi="Arial" w:cs="Arial"/>
          <w:b/>
          <w:sz w:val="52"/>
        </w:rPr>
        <w:t xml:space="preserve">        </w:t>
      </w:r>
    </w:p>
    <w:p w14:paraId="3811AA72" w14:textId="77777777" w:rsidR="006933D6" w:rsidRDefault="006933D6" w:rsidP="00B578D2">
      <w:pPr>
        <w:pStyle w:val="NoSpacing"/>
      </w:pPr>
    </w:p>
    <w:p w14:paraId="18C4B215" w14:textId="77777777" w:rsidR="00553028" w:rsidRPr="009B6EE7" w:rsidRDefault="00553028" w:rsidP="00553028">
      <w:pPr>
        <w:jc w:val="center"/>
        <w:rPr>
          <w:rFonts w:ascii="Arial" w:hAnsi="Arial" w:cs="Arial"/>
          <w:b/>
          <w:sz w:val="36"/>
          <w:szCs w:val="36"/>
        </w:rPr>
      </w:pPr>
      <w:r w:rsidRPr="009B6EE7">
        <w:rPr>
          <w:rFonts w:ascii="Arial" w:hAnsi="Arial" w:cs="Arial"/>
          <w:b/>
          <w:sz w:val="36"/>
          <w:szCs w:val="36"/>
        </w:rPr>
        <w:t>***Media Advisory***</w:t>
      </w:r>
    </w:p>
    <w:p w14:paraId="4CF091DD" w14:textId="77777777" w:rsidR="00B578D2" w:rsidRDefault="00B578D2" w:rsidP="00553028">
      <w:pPr>
        <w:jc w:val="center"/>
        <w:rPr>
          <w:rFonts w:ascii="Arial" w:hAnsi="Arial" w:cs="Arial"/>
          <w:b/>
          <w:sz w:val="28"/>
          <w:szCs w:val="28"/>
        </w:rPr>
      </w:pPr>
    </w:p>
    <w:p w14:paraId="4418BB01" w14:textId="575B5883" w:rsidR="005D0FCC" w:rsidRPr="0012123D" w:rsidRDefault="00E60313" w:rsidP="00553028">
      <w:pPr>
        <w:jc w:val="center"/>
        <w:rPr>
          <w:rFonts w:ascii="Arial" w:hAnsi="Arial" w:cs="Arial"/>
          <w:b/>
          <w:sz w:val="28"/>
          <w:szCs w:val="28"/>
        </w:rPr>
      </w:pPr>
      <w:r w:rsidRPr="0012123D">
        <w:rPr>
          <w:rFonts w:ascii="Arial" w:hAnsi="Arial" w:cs="Arial"/>
          <w:b/>
          <w:sz w:val="28"/>
          <w:szCs w:val="28"/>
        </w:rPr>
        <w:t>“</w:t>
      </w:r>
      <w:r w:rsidR="00A35405" w:rsidRPr="00A35405">
        <w:rPr>
          <w:rFonts w:ascii="Arial" w:hAnsi="Arial" w:cs="Arial"/>
          <w:b/>
          <w:sz w:val="28"/>
          <w:szCs w:val="28"/>
        </w:rPr>
        <w:t>I don’t want a</w:t>
      </w:r>
      <w:r w:rsidR="00CA1C2B">
        <w:rPr>
          <w:rFonts w:ascii="Arial" w:hAnsi="Arial" w:cs="Arial"/>
          <w:b/>
          <w:sz w:val="28"/>
          <w:szCs w:val="28"/>
        </w:rPr>
        <w:t>nyone</w:t>
      </w:r>
      <w:r w:rsidR="00A35405" w:rsidRPr="00A35405">
        <w:rPr>
          <w:rFonts w:ascii="Arial" w:hAnsi="Arial" w:cs="Arial"/>
          <w:b/>
          <w:sz w:val="28"/>
          <w:szCs w:val="28"/>
        </w:rPr>
        <w:t xml:space="preserve"> </w:t>
      </w:r>
      <w:r w:rsidR="00A35405">
        <w:rPr>
          <w:rFonts w:ascii="Arial" w:hAnsi="Arial" w:cs="Arial"/>
          <w:b/>
          <w:sz w:val="28"/>
          <w:szCs w:val="28"/>
        </w:rPr>
        <w:t>this</w:t>
      </w:r>
      <w:r w:rsidR="00A35405" w:rsidRPr="00A35405">
        <w:rPr>
          <w:rFonts w:ascii="Arial" w:hAnsi="Arial" w:cs="Arial"/>
          <w:b/>
          <w:sz w:val="28"/>
          <w:szCs w:val="28"/>
        </w:rPr>
        <w:t xml:space="preserve"> </w:t>
      </w:r>
      <w:r w:rsidR="00A35405">
        <w:rPr>
          <w:rFonts w:ascii="Arial" w:hAnsi="Arial" w:cs="Arial"/>
          <w:b/>
          <w:sz w:val="28"/>
          <w:szCs w:val="28"/>
        </w:rPr>
        <w:t>S</w:t>
      </w:r>
      <w:r w:rsidR="00A35405" w:rsidRPr="00A35405">
        <w:rPr>
          <w:rFonts w:ascii="Arial" w:hAnsi="Arial" w:cs="Arial"/>
          <w:b/>
          <w:sz w:val="28"/>
          <w:szCs w:val="28"/>
        </w:rPr>
        <w:t>uper</w:t>
      </w:r>
      <w:r w:rsidR="00A35405">
        <w:rPr>
          <w:rFonts w:ascii="Arial" w:hAnsi="Arial" w:cs="Arial"/>
          <w:b/>
          <w:sz w:val="28"/>
          <w:szCs w:val="28"/>
        </w:rPr>
        <w:t xml:space="preserve"> B</w:t>
      </w:r>
      <w:r w:rsidR="00A35405" w:rsidRPr="00A35405">
        <w:rPr>
          <w:rFonts w:ascii="Arial" w:hAnsi="Arial" w:cs="Arial"/>
          <w:b/>
          <w:sz w:val="28"/>
          <w:szCs w:val="28"/>
        </w:rPr>
        <w:t>owl to experience what I have</w:t>
      </w:r>
      <w:r w:rsidR="005D0FCC" w:rsidRPr="0012123D">
        <w:rPr>
          <w:rFonts w:ascii="Arial" w:hAnsi="Arial" w:cs="Arial"/>
          <w:b/>
          <w:sz w:val="28"/>
          <w:szCs w:val="28"/>
        </w:rPr>
        <w:t>.</w:t>
      </w:r>
      <w:r w:rsidRPr="0012123D">
        <w:rPr>
          <w:rFonts w:ascii="Arial" w:hAnsi="Arial" w:cs="Arial"/>
          <w:b/>
          <w:sz w:val="28"/>
          <w:szCs w:val="28"/>
        </w:rPr>
        <w:t>”</w:t>
      </w:r>
    </w:p>
    <w:p w14:paraId="122C0E98" w14:textId="03AC3BC0" w:rsidR="0012123D" w:rsidRPr="006C22F5" w:rsidRDefault="00A35405" w:rsidP="00553028">
      <w:pPr>
        <w:jc w:val="center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Mother</w:t>
      </w:r>
      <w:r w:rsidR="0048613C">
        <w:rPr>
          <w:rFonts w:ascii="Arial" w:hAnsi="Arial" w:cs="Arial"/>
          <w:bCs/>
          <w:i/>
          <w:iCs/>
          <w:sz w:val="24"/>
          <w:szCs w:val="24"/>
        </w:rPr>
        <w:t xml:space="preserve"> who</w:t>
      </w:r>
      <w:r w:rsidR="006C22F5" w:rsidRPr="006C22F5">
        <w:rPr>
          <w:rFonts w:ascii="Arial" w:hAnsi="Arial" w:cs="Arial"/>
          <w:bCs/>
          <w:i/>
          <w:iCs/>
          <w:sz w:val="24"/>
          <w:szCs w:val="24"/>
        </w:rPr>
        <w:t xml:space="preserve"> lost </w:t>
      </w:r>
      <w:r w:rsidR="009B7019">
        <w:rPr>
          <w:rFonts w:ascii="Arial" w:hAnsi="Arial" w:cs="Arial"/>
          <w:bCs/>
          <w:i/>
          <w:iCs/>
          <w:sz w:val="24"/>
          <w:szCs w:val="24"/>
        </w:rPr>
        <w:t>daughter</w:t>
      </w:r>
      <w:r w:rsidR="006C22F5" w:rsidRPr="006C22F5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D1372D">
        <w:rPr>
          <w:rFonts w:ascii="Arial" w:hAnsi="Arial" w:cs="Arial"/>
          <w:bCs/>
          <w:i/>
          <w:iCs/>
          <w:sz w:val="24"/>
          <w:szCs w:val="24"/>
        </w:rPr>
        <w:t>to impaired</w:t>
      </w:r>
      <w:r w:rsidR="00645EEA">
        <w:rPr>
          <w:rFonts w:ascii="Arial" w:hAnsi="Arial" w:cs="Arial"/>
          <w:bCs/>
          <w:i/>
          <w:iCs/>
          <w:sz w:val="24"/>
          <w:szCs w:val="24"/>
        </w:rPr>
        <w:t xml:space="preserve"> driver</w:t>
      </w:r>
      <w:r w:rsidR="009B7019">
        <w:rPr>
          <w:rFonts w:ascii="Arial" w:hAnsi="Arial" w:cs="Arial"/>
          <w:bCs/>
          <w:i/>
          <w:iCs/>
          <w:sz w:val="24"/>
          <w:szCs w:val="24"/>
        </w:rPr>
        <w:t xml:space="preserve"> on Super Bowl Weekend four years </w:t>
      </w:r>
      <w:proofErr w:type="gramStart"/>
      <w:r w:rsidR="009B7019">
        <w:rPr>
          <w:rFonts w:ascii="Arial" w:hAnsi="Arial" w:cs="Arial"/>
          <w:bCs/>
          <w:i/>
          <w:iCs/>
          <w:sz w:val="24"/>
          <w:szCs w:val="24"/>
        </w:rPr>
        <w:t xml:space="preserve">ago </w:t>
      </w:r>
      <w:r w:rsidR="006C22F5" w:rsidRPr="006C22F5">
        <w:rPr>
          <w:rFonts w:ascii="Arial" w:hAnsi="Arial" w:cs="Arial"/>
          <w:bCs/>
          <w:i/>
          <w:iCs/>
          <w:sz w:val="24"/>
          <w:szCs w:val="24"/>
        </w:rPr>
        <w:t xml:space="preserve"> join</w:t>
      </w:r>
      <w:r w:rsidR="00A92BED">
        <w:rPr>
          <w:rFonts w:ascii="Arial" w:hAnsi="Arial" w:cs="Arial"/>
          <w:bCs/>
          <w:i/>
          <w:iCs/>
          <w:sz w:val="24"/>
          <w:szCs w:val="24"/>
        </w:rPr>
        <w:t>s</w:t>
      </w:r>
      <w:proofErr w:type="gramEnd"/>
      <w:r w:rsidR="0012123D" w:rsidRPr="006C22F5">
        <w:rPr>
          <w:rFonts w:ascii="Arial" w:hAnsi="Arial" w:cs="Arial"/>
          <w:bCs/>
          <w:i/>
          <w:iCs/>
          <w:sz w:val="24"/>
          <w:szCs w:val="24"/>
        </w:rPr>
        <w:t xml:space="preserve"> A</w:t>
      </w:r>
      <w:r w:rsidR="00D1372D">
        <w:rPr>
          <w:rFonts w:ascii="Arial" w:hAnsi="Arial" w:cs="Arial"/>
          <w:bCs/>
          <w:i/>
          <w:iCs/>
          <w:sz w:val="24"/>
          <w:szCs w:val="24"/>
        </w:rPr>
        <w:t>AA Texas</w:t>
      </w:r>
      <w:r w:rsidR="00F630DE">
        <w:rPr>
          <w:rFonts w:ascii="Arial" w:hAnsi="Arial" w:cs="Arial"/>
          <w:bCs/>
          <w:i/>
          <w:iCs/>
          <w:sz w:val="24"/>
          <w:szCs w:val="24"/>
        </w:rPr>
        <w:t xml:space="preserve"> and</w:t>
      </w:r>
      <w:r w:rsidR="0012123D" w:rsidRPr="006C22F5">
        <w:rPr>
          <w:rFonts w:ascii="Arial" w:hAnsi="Arial" w:cs="Arial"/>
          <w:bCs/>
          <w:i/>
          <w:iCs/>
          <w:sz w:val="24"/>
          <w:szCs w:val="24"/>
        </w:rPr>
        <w:t xml:space="preserve"> MADD </w:t>
      </w:r>
      <w:r w:rsidR="006C22F5" w:rsidRPr="006C22F5">
        <w:rPr>
          <w:rFonts w:ascii="Arial" w:hAnsi="Arial" w:cs="Arial"/>
          <w:bCs/>
          <w:i/>
          <w:iCs/>
          <w:sz w:val="24"/>
          <w:szCs w:val="24"/>
        </w:rPr>
        <w:t xml:space="preserve">to keep roads safe </w:t>
      </w:r>
      <w:r w:rsidR="00D45327">
        <w:rPr>
          <w:rFonts w:ascii="Arial" w:hAnsi="Arial" w:cs="Arial"/>
          <w:bCs/>
          <w:i/>
          <w:iCs/>
          <w:sz w:val="24"/>
          <w:szCs w:val="24"/>
        </w:rPr>
        <w:t xml:space="preserve">this </w:t>
      </w:r>
      <w:r w:rsidR="0012123D" w:rsidRPr="006C22F5">
        <w:rPr>
          <w:rFonts w:ascii="Arial" w:hAnsi="Arial" w:cs="Arial"/>
          <w:bCs/>
          <w:i/>
          <w:iCs/>
          <w:sz w:val="24"/>
          <w:szCs w:val="24"/>
        </w:rPr>
        <w:t xml:space="preserve">Super Bowl </w:t>
      </w:r>
    </w:p>
    <w:p w14:paraId="03CAE88A" w14:textId="31BC5809" w:rsidR="00553028" w:rsidRPr="0012123D" w:rsidRDefault="00933986" w:rsidP="00553028">
      <w:pPr>
        <w:jc w:val="center"/>
        <w:rPr>
          <w:rFonts w:ascii="Arial" w:hAnsi="Arial" w:cs="Arial"/>
          <w:bCs/>
          <w:i/>
          <w:sz w:val="28"/>
          <w:szCs w:val="28"/>
        </w:rPr>
      </w:pPr>
      <w:r w:rsidRPr="0012123D">
        <w:rPr>
          <w:rFonts w:ascii="Arial" w:hAnsi="Arial" w:cs="Arial"/>
          <w:bCs/>
          <w:i/>
          <w:sz w:val="28"/>
          <w:szCs w:val="28"/>
        </w:rPr>
        <w:t xml:space="preserve"> </w:t>
      </w:r>
    </w:p>
    <w:p w14:paraId="4814F06F" w14:textId="7670375B" w:rsidR="00EA6F2D" w:rsidRPr="009B6EE7" w:rsidRDefault="00553028" w:rsidP="00553028">
      <w:pPr>
        <w:pStyle w:val="Default"/>
        <w:ind w:left="720" w:hanging="72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 xml:space="preserve">When: </w:t>
      </w:r>
      <w:r w:rsidRPr="009B6EE7">
        <w:rPr>
          <w:rFonts w:ascii="Arial" w:hAnsi="Arial" w:cs="Arial"/>
          <w:b/>
          <w:sz w:val="22"/>
          <w:szCs w:val="22"/>
        </w:rPr>
        <w:tab/>
      </w:r>
      <w:r w:rsidR="005D0FCC" w:rsidRPr="009B6EE7">
        <w:rPr>
          <w:rFonts w:ascii="Arial" w:hAnsi="Arial" w:cs="Arial"/>
          <w:sz w:val="22"/>
          <w:szCs w:val="22"/>
        </w:rPr>
        <w:t xml:space="preserve">Media availability from </w:t>
      </w:r>
      <w:r w:rsidR="008558F0" w:rsidRPr="009B6EE7">
        <w:rPr>
          <w:rFonts w:ascii="Arial" w:hAnsi="Arial" w:cs="Arial"/>
          <w:sz w:val="22"/>
          <w:szCs w:val="22"/>
        </w:rPr>
        <w:t>9</w:t>
      </w:r>
      <w:r w:rsidR="00F77053" w:rsidRPr="009B6EE7">
        <w:rPr>
          <w:rFonts w:ascii="Arial" w:hAnsi="Arial" w:cs="Arial"/>
          <w:sz w:val="22"/>
          <w:szCs w:val="22"/>
        </w:rPr>
        <w:t xml:space="preserve"> a.m.</w:t>
      </w:r>
      <w:r w:rsidR="008558F0" w:rsidRPr="009B6EE7">
        <w:rPr>
          <w:rFonts w:ascii="Arial" w:hAnsi="Arial" w:cs="Arial"/>
          <w:sz w:val="22"/>
          <w:szCs w:val="22"/>
        </w:rPr>
        <w:t xml:space="preserve"> to </w:t>
      </w:r>
      <w:r w:rsidR="0056544F" w:rsidRPr="009B6EE7">
        <w:rPr>
          <w:rFonts w:ascii="Arial" w:hAnsi="Arial" w:cs="Arial"/>
          <w:sz w:val="22"/>
          <w:szCs w:val="22"/>
        </w:rPr>
        <w:t>1</w:t>
      </w:r>
      <w:r w:rsidR="008558F0" w:rsidRPr="009B6EE7">
        <w:rPr>
          <w:rFonts w:ascii="Arial" w:hAnsi="Arial" w:cs="Arial"/>
          <w:sz w:val="22"/>
          <w:szCs w:val="22"/>
        </w:rPr>
        <w:t>1</w:t>
      </w:r>
      <w:r w:rsidR="00F77053" w:rsidRPr="009B6EE7">
        <w:rPr>
          <w:rFonts w:ascii="Arial" w:hAnsi="Arial" w:cs="Arial"/>
          <w:sz w:val="22"/>
          <w:szCs w:val="22"/>
        </w:rPr>
        <w:t xml:space="preserve"> a.m. </w:t>
      </w:r>
      <w:r w:rsidR="00165A24">
        <w:rPr>
          <w:rFonts w:ascii="Arial" w:hAnsi="Arial" w:cs="Arial"/>
          <w:sz w:val="22"/>
          <w:szCs w:val="22"/>
        </w:rPr>
        <w:t>Wednesday</w:t>
      </w:r>
      <w:r w:rsidR="008558F0" w:rsidRPr="009B6EE7">
        <w:rPr>
          <w:rFonts w:ascii="Arial" w:hAnsi="Arial" w:cs="Arial"/>
          <w:sz w:val="22"/>
          <w:szCs w:val="22"/>
        </w:rPr>
        <w:t>,</w:t>
      </w:r>
      <w:r w:rsidR="00171707" w:rsidRPr="009B6EE7">
        <w:rPr>
          <w:rFonts w:ascii="Arial" w:hAnsi="Arial" w:cs="Arial"/>
          <w:b/>
          <w:sz w:val="22"/>
          <w:szCs w:val="22"/>
        </w:rPr>
        <w:t xml:space="preserve"> </w:t>
      </w:r>
      <w:r w:rsidR="00F77053" w:rsidRPr="009B6EE7">
        <w:rPr>
          <w:rFonts w:ascii="Arial" w:hAnsi="Arial" w:cs="Arial"/>
          <w:sz w:val="22"/>
          <w:szCs w:val="22"/>
        </w:rPr>
        <w:t xml:space="preserve">February </w:t>
      </w:r>
      <w:r w:rsidR="00DA78FD">
        <w:rPr>
          <w:rFonts w:ascii="Arial" w:hAnsi="Arial" w:cs="Arial"/>
          <w:sz w:val="22"/>
          <w:szCs w:val="22"/>
        </w:rPr>
        <w:t>7</w:t>
      </w:r>
      <w:r w:rsidR="00E60313" w:rsidRPr="009B6EE7">
        <w:rPr>
          <w:rFonts w:ascii="Arial" w:hAnsi="Arial" w:cs="Arial"/>
          <w:sz w:val="22"/>
          <w:szCs w:val="22"/>
        </w:rPr>
        <w:t xml:space="preserve"> </w:t>
      </w:r>
    </w:p>
    <w:p w14:paraId="6658A591" w14:textId="7B59BD5E" w:rsidR="00553028" w:rsidRPr="009B6EE7" w:rsidRDefault="00EA6F2D" w:rsidP="00553028">
      <w:pPr>
        <w:pStyle w:val="Default"/>
        <w:ind w:left="720" w:hanging="72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ab/>
      </w:r>
      <w:r w:rsidRPr="009B6EE7">
        <w:rPr>
          <w:rFonts w:ascii="Arial" w:hAnsi="Arial" w:cs="Arial"/>
          <w:b/>
          <w:sz w:val="22"/>
          <w:szCs w:val="22"/>
        </w:rPr>
        <w:tab/>
      </w:r>
      <w:r w:rsidRPr="009B6EE7">
        <w:rPr>
          <w:rFonts w:ascii="Arial" w:hAnsi="Arial" w:cs="Arial"/>
          <w:sz w:val="22"/>
          <w:szCs w:val="22"/>
        </w:rPr>
        <w:t>(</w:t>
      </w:r>
      <w:r w:rsidR="007C0AE3">
        <w:rPr>
          <w:rFonts w:ascii="Arial" w:hAnsi="Arial" w:cs="Arial"/>
          <w:sz w:val="22"/>
          <w:szCs w:val="22"/>
        </w:rPr>
        <w:t>I</w:t>
      </w:r>
      <w:r w:rsidR="00112C53" w:rsidRPr="009B6EE7">
        <w:rPr>
          <w:rFonts w:ascii="Arial" w:hAnsi="Arial" w:cs="Arial"/>
          <w:sz w:val="22"/>
          <w:szCs w:val="22"/>
        </w:rPr>
        <w:t>nterviews in English and Spanish</w:t>
      </w:r>
      <w:r w:rsidR="00965104">
        <w:rPr>
          <w:rFonts w:ascii="Arial" w:hAnsi="Arial" w:cs="Arial"/>
          <w:sz w:val="22"/>
          <w:szCs w:val="22"/>
        </w:rPr>
        <w:t xml:space="preserve"> available via Zoom</w:t>
      </w:r>
      <w:r w:rsidR="00F77053" w:rsidRPr="009B6EE7">
        <w:rPr>
          <w:rFonts w:ascii="Arial" w:hAnsi="Arial" w:cs="Arial"/>
          <w:sz w:val="22"/>
          <w:szCs w:val="22"/>
        </w:rPr>
        <w:t>)</w:t>
      </w:r>
    </w:p>
    <w:p w14:paraId="71D4A44F" w14:textId="77777777" w:rsidR="00EA6F2D" w:rsidRPr="009B6EE7" w:rsidRDefault="00EA6F2D" w:rsidP="00553028">
      <w:pPr>
        <w:pStyle w:val="Default"/>
        <w:ind w:left="720" w:hanging="720"/>
        <w:rPr>
          <w:rFonts w:ascii="Arial" w:hAnsi="Arial" w:cs="Arial"/>
          <w:sz w:val="22"/>
          <w:szCs w:val="22"/>
        </w:rPr>
      </w:pPr>
    </w:p>
    <w:p w14:paraId="64806806" w14:textId="532460BA" w:rsidR="007C0AE3" w:rsidRPr="00E8422A" w:rsidRDefault="008558F0" w:rsidP="00553028">
      <w:pPr>
        <w:pStyle w:val="Default"/>
        <w:ind w:left="720" w:hanging="720"/>
        <w:rPr>
          <w:rFonts w:ascii="Arial" w:hAnsi="Arial" w:cs="Arial"/>
          <w:bCs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>Where:</w:t>
      </w:r>
      <w:r w:rsidRPr="009B6EE7">
        <w:rPr>
          <w:rFonts w:ascii="Arial" w:hAnsi="Arial" w:cs="Arial"/>
          <w:b/>
          <w:sz w:val="22"/>
          <w:szCs w:val="22"/>
        </w:rPr>
        <w:tab/>
      </w:r>
      <w:r w:rsidR="0041526B">
        <w:rPr>
          <w:rFonts w:ascii="Arial" w:hAnsi="Arial" w:cs="Arial"/>
          <w:bCs/>
          <w:sz w:val="22"/>
          <w:szCs w:val="22"/>
        </w:rPr>
        <w:t>Moonshine Deck</w:t>
      </w:r>
    </w:p>
    <w:p w14:paraId="05B0557A" w14:textId="3298B25A" w:rsidR="00275694" w:rsidRPr="009B6EE7" w:rsidRDefault="0002674D" w:rsidP="0002674D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1239 W. 19</w:t>
      </w:r>
      <w:r w:rsidRPr="0002674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Street </w:t>
      </w:r>
    </w:p>
    <w:p w14:paraId="1EF69A63" w14:textId="56D9D1F8" w:rsidR="00553028" w:rsidRPr="009B6EE7" w:rsidRDefault="00275694" w:rsidP="007C0AE3">
      <w:pPr>
        <w:pStyle w:val="Default"/>
        <w:ind w:left="720" w:hanging="72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ab/>
      </w:r>
      <w:r w:rsidRPr="009B6EE7">
        <w:rPr>
          <w:rFonts w:ascii="Arial" w:hAnsi="Arial" w:cs="Arial"/>
          <w:b/>
          <w:sz w:val="22"/>
          <w:szCs w:val="22"/>
        </w:rPr>
        <w:tab/>
      </w:r>
      <w:r w:rsidR="0002674D">
        <w:rPr>
          <w:rFonts w:ascii="Arial" w:hAnsi="Arial" w:cs="Arial"/>
          <w:bCs/>
          <w:sz w:val="22"/>
          <w:szCs w:val="22"/>
        </w:rPr>
        <w:t>Houston, TX 77</w:t>
      </w:r>
      <w:r w:rsidR="002B73B0">
        <w:rPr>
          <w:rFonts w:ascii="Arial" w:hAnsi="Arial" w:cs="Arial"/>
          <w:bCs/>
          <w:sz w:val="22"/>
          <w:szCs w:val="22"/>
        </w:rPr>
        <w:t>008</w:t>
      </w:r>
    </w:p>
    <w:p w14:paraId="758D9A02" w14:textId="77777777" w:rsidR="00553028" w:rsidRPr="009B6EE7" w:rsidRDefault="00553028" w:rsidP="00275694">
      <w:pPr>
        <w:pStyle w:val="Default"/>
        <w:ind w:left="720" w:hanging="720"/>
        <w:rPr>
          <w:rFonts w:ascii="Arial" w:hAnsi="Arial" w:cs="Arial"/>
          <w:b/>
          <w:sz w:val="22"/>
          <w:szCs w:val="22"/>
        </w:rPr>
      </w:pPr>
      <w:r w:rsidRPr="009B6EE7">
        <w:rPr>
          <w:rFonts w:ascii="Arial" w:hAnsi="Arial" w:cs="Arial"/>
          <w:sz w:val="22"/>
          <w:szCs w:val="22"/>
        </w:rPr>
        <w:tab/>
      </w:r>
      <w:r w:rsidRPr="009B6EE7">
        <w:rPr>
          <w:rFonts w:ascii="Arial" w:hAnsi="Arial" w:cs="Arial"/>
          <w:sz w:val="22"/>
          <w:szCs w:val="22"/>
        </w:rPr>
        <w:tab/>
        <w:t xml:space="preserve"> </w:t>
      </w:r>
    </w:p>
    <w:p w14:paraId="39AD4CE8" w14:textId="2B5D4F6E" w:rsidR="00DE154A" w:rsidRPr="009B6EE7" w:rsidRDefault="00553028" w:rsidP="002E4A8D">
      <w:pPr>
        <w:pStyle w:val="Default"/>
        <w:ind w:left="1440" w:hanging="144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>Who:</w:t>
      </w:r>
      <w:r w:rsidRPr="009B6EE7">
        <w:rPr>
          <w:rFonts w:ascii="Arial" w:hAnsi="Arial" w:cs="Arial"/>
          <w:b/>
          <w:sz w:val="22"/>
          <w:szCs w:val="22"/>
        </w:rPr>
        <w:tab/>
        <w:t>A</w:t>
      </w:r>
      <w:r w:rsidR="002B73B0">
        <w:rPr>
          <w:rFonts w:ascii="Arial" w:hAnsi="Arial" w:cs="Arial"/>
          <w:b/>
          <w:sz w:val="22"/>
          <w:szCs w:val="22"/>
        </w:rPr>
        <w:t>AA Texas</w:t>
      </w:r>
      <w:r w:rsidRPr="009B6EE7">
        <w:rPr>
          <w:rFonts w:ascii="Arial" w:hAnsi="Arial" w:cs="Arial"/>
          <w:sz w:val="22"/>
          <w:szCs w:val="22"/>
        </w:rPr>
        <w:t xml:space="preserve"> </w:t>
      </w:r>
      <w:r w:rsidR="00F77053" w:rsidRPr="009B6EE7">
        <w:rPr>
          <w:rFonts w:ascii="Arial" w:hAnsi="Arial" w:cs="Arial"/>
          <w:sz w:val="22"/>
          <w:szCs w:val="22"/>
        </w:rPr>
        <w:t>Corporate Communications Manager</w:t>
      </w:r>
      <w:r w:rsidR="008558F0" w:rsidRPr="009B6EE7">
        <w:rPr>
          <w:rFonts w:ascii="Arial" w:hAnsi="Arial" w:cs="Arial"/>
          <w:sz w:val="22"/>
          <w:szCs w:val="22"/>
        </w:rPr>
        <w:t xml:space="preserve"> Doug Shupe</w:t>
      </w:r>
    </w:p>
    <w:p w14:paraId="7D5E16B0" w14:textId="03C924B2" w:rsidR="00112C53" w:rsidRDefault="00553028" w:rsidP="00ED3F57">
      <w:pPr>
        <w:pStyle w:val="Default"/>
        <w:ind w:left="720" w:hanging="720"/>
        <w:rPr>
          <w:rFonts w:ascii="Arial" w:hAnsi="Arial" w:cs="Arial"/>
          <w:bCs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ab/>
      </w:r>
      <w:r w:rsidRPr="009B6EE7">
        <w:rPr>
          <w:rFonts w:ascii="Arial" w:hAnsi="Arial" w:cs="Arial"/>
          <w:b/>
          <w:sz w:val="22"/>
          <w:szCs w:val="22"/>
        </w:rPr>
        <w:tab/>
      </w:r>
      <w:r w:rsidR="008558F0" w:rsidRPr="009B6EE7">
        <w:rPr>
          <w:rFonts w:ascii="Arial" w:hAnsi="Arial" w:cs="Arial"/>
          <w:b/>
          <w:sz w:val="22"/>
          <w:szCs w:val="22"/>
        </w:rPr>
        <w:t>M</w:t>
      </w:r>
      <w:r w:rsidR="00933986" w:rsidRPr="009B6EE7">
        <w:rPr>
          <w:rFonts w:ascii="Arial" w:hAnsi="Arial" w:cs="Arial"/>
          <w:b/>
          <w:sz w:val="22"/>
          <w:szCs w:val="22"/>
        </w:rPr>
        <w:t xml:space="preserve">ADD </w:t>
      </w:r>
      <w:r w:rsidR="00B96B69">
        <w:rPr>
          <w:rFonts w:ascii="Arial" w:hAnsi="Arial" w:cs="Arial"/>
          <w:bCs/>
          <w:sz w:val="22"/>
          <w:szCs w:val="22"/>
        </w:rPr>
        <w:t xml:space="preserve">Program </w:t>
      </w:r>
      <w:r w:rsidR="00ED3F57">
        <w:rPr>
          <w:rFonts w:ascii="Arial" w:hAnsi="Arial" w:cs="Arial"/>
          <w:bCs/>
          <w:sz w:val="22"/>
          <w:szCs w:val="22"/>
        </w:rPr>
        <w:t>Specialist</w:t>
      </w:r>
      <w:r w:rsidR="00B96B69">
        <w:rPr>
          <w:rFonts w:ascii="Arial" w:hAnsi="Arial" w:cs="Arial"/>
          <w:bCs/>
          <w:sz w:val="22"/>
          <w:szCs w:val="22"/>
        </w:rPr>
        <w:t xml:space="preserve"> </w:t>
      </w:r>
      <w:r w:rsidR="00ED3F57">
        <w:rPr>
          <w:rFonts w:ascii="Arial" w:hAnsi="Arial" w:cs="Arial"/>
          <w:bCs/>
          <w:sz w:val="22"/>
          <w:szCs w:val="22"/>
        </w:rPr>
        <w:t>Eric Pacheco</w:t>
      </w:r>
    </w:p>
    <w:p w14:paraId="142F195B" w14:textId="5F0C1A86" w:rsidR="00657C44" w:rsidRPr="00657C44" w:rsidRDefault="00657C44" w:rsidP="00657C44">
      <w:pPr>
        <w:pStyle w:val="Default"/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</w:t>
      </w:r>
      <w:r w:rsidR="0074638E">
        <w:rPr>
          <w:rFonts w:ascii="Arial" w:hAnsi="Arial" w:cs="Arial"/>
          <w:b/>
          <w:sz w:val="22"/>
          <w:szCs w:val="22"/>
        </w:rPr>
        <w:t xml:space="preserve">ADD </w:t>
      </w:r>
      <w:r w:rsidR="0074638E">
        <w:rPr>
          <w:rFonts w:ascii="Arial" w:hAnsi="Arial" w:cs="Arial"/>
          <w:bCs/>
          <w:sz w:val="22"/>
          <w:szCs w:val="22"/>
        </w:rPr>
        <w:t xml:space="preserve">Victim Volunteer </w:t>
      </w:r>
      <w:r w:rsidR="003F5799">
        <w:rPr>
          <w:rFonts w:ascii="Arial" w:hAnsi="Arial" w:cs="Arial"/>
          <w:bCs/>
          <w:sz w:val="22"/>
          <w:szCs w:val="22"/>
        </w:rPr>
        <w:t>Charisse Thomas</w:t>
      </w:r>
    </w:p>
    <w:p w14:paraId="195F7AEE" w14:textId="3B5DAFD4" w:rsidR="00553028" w:rsidRPr="009B6EE7" w:rsidRDefault="00553028" w:rsidP="00657C44">
      <w:pPr>
        <w:pStyle w:val="Default"/>
        <w:ind w:left="720" w:firstLine="72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ab/>
      </w:r>
    </w:p>
    <w:p w14:paraId="085D0048" w14:textId="0B89A6B5" w:rsidR="00BB50B6" w:rsidRPr="009B6EE7" w:rsidRDefault="00553028" w:rsidP="003B2087">
      <w:pPr>
        <w:pStyle w:val="Default"/>
        <w:ind w:left="1440" w:hanging="144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 xml:space="preserve">Why:  </w:t>
      </w:r>
      <w:r w:rsidRPr="009B6EE7">
        <w:rPr>
          <w:rFonts w:ascii="Arial" w:hAnsi="Arial" w:cs="Arial"/>
          <w:b/>
          <w:sz w:val="22"/>
          <w:szCs w:val="22"/>
        </w:rPr>
        <w:tab/>
      </w:r>
      <w:r w:rsidR="000569A2">
        <w:rPr>
          <w:rFonts w:ascii="Arial" w:hAnsi="Arial" w:cs="Arial"/>
          <w:bCs/>
          <w:sz w:val="22"/>
          <w:szCs w:val="22"/>
        </w:rPr>
        <w:t xml:space="preserve">The Kansas City Chiefs and the </w:t>
      </w:r>
      <w:r w:rsidR="005B7504">
        <w:rPr>
          <w:rFonts w:ascii="Arial" w:hAnsi="Arial" w:cs="Arial"/>
          <w:bCs/>
          <w:sz w:val="22"/>
          <w:szCs w:val="22"/>
        </w:rPr>
        <w:t>San Francisco 49ers</w:t>
      </w:r>
      <w:r w:rsidR="000569A2">
        <w:rPr>
          <w:rFonts w:ascii="Arial" w:hAnsi="Arial" w:cs="Arial"/>
          <w:bCs/>
          <w:sz w:val="22"/>
          <w:szCs w:val="22"/>
        </w:rPr>
        <w:t xml:space="preserve"> </w:t>
      </w:r>
      <w:r w:rsidR="00C73AC0">
        <w:rPr>
          <w:rFonts w:ascii="Arial" w:hAnsi="Arial" w:cs="Arial"/>
          <w:bCs/>
          <w:sz w:val="22"/>
          <w:szCs w:val="22"/>
        </w:rPr>
        <w:t>will</w:t>
      </w:r>
      <w:r w:rsidR="000569A2">
        <w:rPr>
          <w:rFonts w:ascii="Arial" w:hAnsi="Arial" w:cs="Arial"/>
          <w:bCs/>
          <w:sz w:val="22"/>
          <w:szCs w:val="22"/>
        </w:rPr>
        <w:t xml:space="preserve"> face off</w:t>
      </w:r>
      <w:r w:rsidR="00002305">
        <w:rPr>
          <w:rFonts w:ascii="Arial" w:hAnsi="Arial" w:cs="Arial"/>
          <w:bCs/>
          <w:sz w:val="22"/>
          <w:szCs w:val="22"/>
        </w:rPr>
        <w:t xml:space="preserve"> in </w:t>
      </w:r>
      <w:r w:rsidR="007C6D10">
        <w:rPr>
          <w:rFonts w:ascii="Arial" w:hAnsi="Arial" w:cs="Arial"/>
          <w:bCs/>
          <w:sz w:val="22"/>
          <w:szCs w:val="22"/>
        </w:rPr>
        <w:t xml:space="preserve">the </w:t>
      </w:r>
      <w:r w:rsidR="00002305">
        <w:rPr>
          <w:rFonts w:ascii="Arial" w:hAnsi="Arial" w:cs="Arial"/>
          <w:bCs/>
          <w:sz w:val="22"/>
          <w:szCs w:val="22"/>
        </w:rPr>
        <w:t>Super Bowl on Feb</w:t>
      </w:r>
      <w:r w:rsidR="00111351">
        <w:rPr>
          <w:rFonts w:ascii="Arial" w:hAnsi="Arial" w:cs="Arial"/>
          <w:bCs/>
          <w:sz w:val="22"/>
          <w:szCs w:val="22"/>
        </w:rPr>
        <w:t xml:space="preserve">. </w:t>
      </w:r>
      <w:r w:rsidR="00002305">
        <w:rPr>
          <w:rFonts w:ascii="Arial" w:hAnsi="Arial" w:cs="Arial"/>
          <w:bCs/>
          <w:sz w:val="22"/>
          <w:szCs w:val="22"/>
        </w:rPr>
        <w:t>1</w:t>
      </w:r>
      <w:r w:rsidR="005B7504">
        <w:rPr>
          <w:rFonts w:ascii="Arial" w:hAnsi="Arial" w:cs="Arial"/>
          <w:bCs/>
          <w:sz w:val="22"/>
          <w:szCs w:val="22"/>
        </w:rPr>
        <w:t>1</w:t>
      </w:r>
      <w:r w:rsidR="00002305">
        <w:rPr>
          <w:rFonts w:ascii="Arial" w:hAnsi="Arial" w:cs="Arial"/>
          <w:bCs/>
          <w:sz w:val="22"/>
          <w:szCs w:val="22"/>
        </w:rPr>
        <w:t xml:space="preserve"> in</w:t>
      </w:r>
      <w:r w:rsidR="000569A2">
        <w:rPr>
          <w:rFonts w:ascii="Arial" w:hAnsi="Arial" w:cs="Arial"/>
          <w:bCs/>
          <w:sz w:val="22"/>
          <w:szCs w:val="22"/>
        </w:rPr>
        <w:t xml:space="preserve"> </w:t>
      </w:r>
      <w:r w:rsidR="005B7504">
        <w:rPr>
          <w:rFonts w:ascii="Arial" w:hAnsi="Arial" w:cs="Arial"/>
          <w:bCs/>
          <w:sz w:val="22"/>
          <w:szCs w:val="22"/>
        </w:rPr>
        <w:t>Las Vegas</w:t>
      </w:r>
      <w:r w:rsidR="000569A2">
        <w:rPr>
          <w:rFonts w:ascii="Arial" w:hAnsi="Arial" w:cs="Arial"/>
          <w:bCs/>
          <w:sz w:val="22"/>
          <w:szCs w:val="22"/>
        </w:rPr>
        <w:t xml:space="preserve">, </w:t>
      </w:r>
      <w:r w:rsidR="005B7504">
        <w:rPr>
          <w:rFonts w:ascii="Arial" w:hAnsi="Arial" w:cs="Arial"/>
          <w:bCs/>
          <w:sz w:val="22"/>
          <w:szCs w:val="22"/>
        </w:rPr>
        <w:t>Nevada</w:t>
      </w:r>
      <w:r w:rsidR="000569A2">
        <w:rPr>
          <w:rFonts w:ascii="Arial" w:hAnsi="Arial" w:cs="Arial"/>
          <w:bCs/>
          <w:sz w:val="22"/>
          <w:szCs w:val="22"/>
        </w:rPr>
        <w:t>.</w:t>
      </w:r>
      <w:r w:rsidR="003B2087">
        <w:rPr>
          <w:rFonts w:ascii="Arial" w:hAnsi="Arial" w:cs="Arial"/>
          <w:bCs/>
          <w:sz w:val="22"/>
          <w:szCs w:val="22"/>
        </w:rPr>
        <w:t xml:space="preserve"> Millions of people will watch the Big Game at bars, </w:t>
      </w:r>
      <w:r w:rsidR="00111E95">
        <w:rPr>
          <w:rFonts w:ascii="Arial" w:hAnsi="Arial" w:cs="Arial"/>
          <w:bCs/>
          <w:sz w:val="22"/>
          <w:szCs w:val="22"/>
        </w:rPr>
        <w:t>restaurants,</w:t>
      </w:r>
      <w:r w:rsidR="003B2087">
        <w:rPr>
          <w:rFonts w:ascii="Arial" w:hAnsi="Arial" w:cs="Arial"/>
          <w:bCs/>
          <w:sz w:val="22"/>
          <w:szCs w:val="22"/>
        </w:rPr>
        <w:t xml:space="preserve"> and ho</w:t>
      </w:r>
      <w:r w:rsidR="007C6D10">
        <w:rPr>
          <w:rFonts w:ascii="Arial" w:hAnsi="Arial" w:cs="Arial"/>
          <w:bCs/>
          <w:sz w:val="22"/>
          <w:szCs w:val="22"/>
        </w:rPr>
        <w:t xml:space="preserve">use parties </w:t>
      </w:r>
      <w:r w:rsidR="00805BA8">
        <w:rPr>
          <w:rFonts w:ascii="Arial" w:hAnsi="Arial" w:cs="Arial"/>
          <w:bCs/>
          <w:sz w:val="22"/>
          <w:szCs w:val="22"/>
        </w:rPr>
        <w:t>across</w:t>
      </w:r>
      <w:r w:rsidR="003B2087">
        <w:rPr>
          <w:rFonts w:ascii="Arial" w:hAnsi="Arial" w:cs="Arial"/>
          <w:bCs/>
          <w:sz w:val="22"/>
          <w:szCs w:val="22"/>
        </w:rPr>
        <w:t xml:space="preserve"> S</w:t>
      </w:r>
      <w:r w:rsidR="00F3521E">
        <w:rPr>
          <w:rFonts w:ascii="Arial" w:hAnsi="Arial" w:cs="Arial"/>
          <w:bCs/>
          <w:sz w:val="22"/>
          <w:szCs w:val="22"/>
        </w:rPr>
        <w:t>outheast Texas</w:t>
      </w:r>
      <w:r w:rsidR="003B2087">
        <w:rPr>
          <w:rFonts w:ascii="Arial" w:hAnsi="Arial" w:cs="Arial"/>
          <w:bCs/>
          <w:sz w:val="22"/>
          <w:szCs w:val="22"/>
        </w:rPr>
        <w:t xml:space="preserve"> and the nation. That’s why </w:t>
      </w:r>
      <w:r w:rsidR="009D04F3">
        <w:rPr>
          <w:rFonts w:ascii="Arial" w:hAnsi="Arial" w:cs="Arial"/>
          <w:bCs/>
          <w:sz w:val="22"/>
          <w:szCs w:val="22"/>
        </w:rPr>
        <w:t>AAA Texas</w:t>
      </w:r>
      <w:r w:rsidR="00B210CF">
        <w:rPr>
          <w:rFonts w:ascii="Arial" w:hAnsi="Arial" w:cs="Arial"/>
          <w:sz w:val="22"/>
          <w:szCs w:val="22"/>
        </w:rPr>
        <w:t xml:space="preserve"> and</w:t>
      </w:r>
      <w:r w:rsidR="00A12D4E" w:rsidRPr="009B6EE7">
        <w:rPr>
          <w:rFonts w:ascii="Arial" w:hAnsi="Arial" w:cs="Arial"/>
          <w:sz w:val="22"/>
          <w:szCs w:val="22"/>
        </w:rPr>
        <w:t xml:space="preserve"> MADD</w:t>
      </w:r>
      <w:r w:rsidR="003B2087">
        <w:rPr>
          <w:rFonts w:ascii="Arial" w:hAnsi="Arial" w:cs="Arial"/>
          <w:sz w:val="22"/>
          <w:szCs w:val="22"/>
        </w:rPr>
        <w:t xml:space="preserve"> </w:t>
      </w:r>
      <w:r w:rsidR="00B210CF">
        <w:rPr>
          <w:rFonts w:ascii="Arial" w:hAnsi="Arial" w:cs="Arial"/>
          <w:sz w:val="22"/>
          <w:szCs w:val="22"/>
        </w:rPr>
        <w:t>will</w:t>
      </w:r>
      <w:r w:rsidR="003B2087">
        <w:rPr>
          <w:rFonts w:ascii="Arial" w:hAnsi="Arial" w:cs="Arial"/>
          <w:sz w:val="22"/>
          <w:szCs w:val="22"/>
        </w:rPr>
        <w:t xml:space="preserve"> </w:t>
      </w:r>
      <w:r w:rsidR="003B2087" w:rsidRPr="003839EA">
        <w:rPr>
          <w:rFonts w:ascii="Arial" w:hAnsi="Arial" w:cs="Arial"/>
          <w:sz w:val="22"/>
          <w:szCs w:val="22"/>
        </w:rPr>
        <w:t xml:space="preserve">remind fans to prevent alcohol and drug-impaired driving </w:t>
      </w:r>
      <w:r w:rsidR="005B7504" w:rsidRPr="003839EA">
        <w:rPr>
          <w:rFonts w:ascii="Arial" w:hAnsi="Arial" w:cs="Arial"/>
          <w:sz w:val="22"/>
          <w:szCs w:val="22"/>
        </w:rPr>
        <w:t>over Super Bowl weekend.</w:t>
      </w:r>
      <w:r w:rsidR="00BB50B6" w:rsidRPr="003839EA">
        <w:rPr>
          <w:rFonts w:ascii="Arial" w:hAnsi="Arial" w:cs="Arial"/>
          <w:sz w:val="22"/>
          <w:szCs w:val="22"/>
        </w:rPr>
        <w:t xml:space="preserve"> </w:t>
      </w:r>
      <w:r w:rsidR="00246717" w:rsidRPr="003839EA">
        <w:rPr>
          <w:rFonts w:ascii="Arial" w:hAnsi="Arial" w:cs="Arial"/>
          <w:sz w:val="22"/>
          <w:szCs w:val="22"/>
        </w:rPr>
        <w:t xml:space="preserve">According to the </w:t>
      </w:r>
      <w:r w:rsidR="006C1C9E" w:rsidRPr="003839EA">
        <w:rPr>
          <w:rFonts w:ascii="Arial" w:hAnsi="Arial" w:cs="Arial"/>
          <w:sz w:val="22"/>
          <w:szCs w:val="22"/>
        </w:rPr>
        <w:t>Texas Department of Transportation,</w:t>
      </w:r>
      <w:r w:rsidR="00246717" w:rsidRPr="003839EA">
        <w:rPr>
          <w:rFonts w:ascii="Arial" w:hAnsi="Arial" w:cs="Arial"/>
          <w:sz w:val="22"/>
          <w:szCs w:val="22"/>
        </w:rPr>
        <w:t xml:space="preserve"> during the last five Super Bowl </w:t>
      </w:r>
      <w:r w:rsidR="001C2047" w:rsidRPr="003839EA">
        <w:rPr>
          <w:rFonts w:ascii="Arial" w:hAnsi="Arial" w:cs="Arial"/>
          <w:sz w:val="22"/>
          <w:szCs w:val="22"/>
        </w:rPr>
        <w:t>weekends (Friday through Monday)</w:t>
      </w:r>
      <w:r w:rsidR="00C73AC0" w:rsidRPr="003839EA">
        <w:rPr>
          <w:rFonts w:ascii="Arial" w:hAnsi="Arial" w:cs="Arial"/>
          <w:sz w:val="22"/>
          <w:szCs w:val="22"/>
        </w:rPr>
        <w:t>,</w:t>
      </w:r>
      <w:r w:rsidR="0012123D" w:rsidRPr="003839EA">
        <w:rPr>
          <w:rFonts w:ascii="Arial" w:hAnsi="Arial" w:cs="Arial"/>
          <w:sz w:val="22"/>
          <w:szCs w:val="22"/>
        </w:rPr>
        <w:t xml:space="preserve"> </w:t>
      </w:r>
      <w:r w:rsidR="00246717" w:rsidRPr="003839EA">
        <w:rPr>
          <w:rFonts w:ascii="Arial" w:hAnsi="Arial" w:cs="Arial"/>
          <w:sz w:val="22"/>
          <w:szCs w:val="22"/>
        </w:rPr>
        <w:t>D</w:t>
      </w:r>
      <w:r w:rsidR="00F640AB" w:rsidRPr="003839EA">
        <w:rPr>
          <w:rFonts w:ascii="Arial" w:hAnsi="Arial" w:cs="Arial"/>
          <w:sz w:val="22"/>
          <w:szCs w:val="22"/>
        </w:rPr>
        <w:t>WI</w:t>
      </w:r>
      <w:r w:rsidR="00246717" w:rsidRPr="003839EA">
        <w:rPr>
          <w:rFonts w:ascii="Arial" w:hAnsi="Arial" w:cs="Arial"/>
          <w:sz w:val="22"/>
          <w:szCs w:val="22"/>
        </w:rPr>
        <w:t xml:space="preserve"> crashes resulted in </w:t>
      </w:r>
      <w:r w:rsidR="003839EA" w:rsidRPr="003839EA">
        <w:rPr>
          <w:rFonts w:ascii="Arial" w:hAnsi="Arial" w:cs="Arial"/>
          <w:sz w:val="22"/>
          <w:szCs w:val="22"/>
        </w:rPr>
        <w:t>78</w:t>
      </w:r>
      <w:r w:rsidR="00246717" w:rsidRPr="003839EA">
        <w:rPr>
          <w:rFonts w:ascii="Arial" w:hAnsi="Arial" w:cs="Arial"/>
          <w:sz w:val="22"/>
          <w:szCs w:val="22"/>
        </w:rPr>
        <w:t xml:space="preserve"> fatalities in the </w:t>
      </w:r>
      <w:r w:rsidR="00F640AB" w:rsidRPr="003839EA">
        <w:rPr>
          <w:rFonts w:ascii="Arial" w:hAnsi="Arial" w:cs="Arial"/>
          <w:sz w:val="22"/>
          <w:szCs w:val="22"/>
        </w:rPr>
        <w:t>Lone Star</w:t>
      </w:r>
      <w:r w:rsidR="00246717" w:rsidRPr="003839EA">
        <w:rPr>
          <w:rFonts w:ascii="Arial" w:hAnsi="Arial" w:cs="Arial"/>
          <w:sz w:val="22"/>
          <w:szCs w:val="22"/>
        </w:rPr>
        <w:t xml:space="preserve"> State. </w:t>
      </w:r>
      <w:r w:rsidR="00F640AB" w:rsidRPr="003839EA">
        <w:rPr>
          <w:rFonts w:ascii="Arial" w:hAnsi="Arial" w:cs="Arial"/>
          <w:sz w:val="22"/>
          <w:szCs w:val="22"/>
        </w:rPr>
        <w:t>AAA Texas</w:t>
      </w:r>
      <w:r w:rsidR="003B2087" w:rsidRPr="003839EA">
        <w:rPr>
          <w:rFonts w:ascii="Arial" w:hAnsi="Arial" w:cs="Arial"/>
          <w:sz w:val="22"/>
          <w:szCs w:val="22"/>
        </w:rPr>
        <w:t xml:space="preserve"> reminds drivers that alcohol is not the only impairing </w:t>
      </w:r>
      <w:r w:rsidR="00C73AC0" w:rsidRPr="003839EA">
        <w:rPr>
          <w:rFonts w:ascii="Arial" w:hAnsi="Arial" w:cs="Arial"/>
          <w:sz w:val="22"/>
          <w:szCs w:val="22"/>
        </w:rPr>
        <w:t>substance,</w:t>
      </w:r>
      <w:r w:rsidR="003B2087" w:rsidRPr="003839EA">
        <w:rPr>
          <w:rFonts w:ascii="Arial" w:hAnsi="Arial" w:cs="Arial"/>
          <w:sz w:val="22"/>
          <w:szCs w:val="22"/>
        </w:rPr>
        <w:t xml:space="preserve"> and that marijuana consumption and driving could lead to a D</w:t>
      </w:r>
      <w:r w:rsidR="00676CDE" w:rsidRPr="003839EA">
        <w:rPr>
          <w:rFonts w:ascii="Arial" w:hAnsi="Arial" w:cs="Arial"/>
          <w:sz w:val="22"/>
          <w:szCs w:val="22"/>
        </w:rPr>
        <w:t xml:space="preserve">WI </w:t>
      </w:r>
      <w:r w:rsidR="003B2087" w:rsidRPr="003839EA">
        <w:rPr>
          <w:rFonts w:ascii="Arial" w:hAnsi="Arial" w:cs="Arial"/>
          <w:sz w:val="22"/>
          <w:szCs w:val="22"/>
        </w:rPr>
        <w:t xml:space="preserve">as well. </w:t>
      </w:r>
      <w:r w:rsidR="00246717" w:rsidRPr="00F565DD">
        <w:rPr>
          <w:rFonts w:ascii="Arial" w:hAnsi="Arial" w:cs="Arial"/>
          <w:sz w:val="22"/>
          <w:szCs w:val="22"/>
        </w:rPr>
        <w:t>A first-time D</w:t>
      </w:r>
      <w:r w:rsidR="00676CDE" w:rsidRPr="00F565DD">
        <w:rPr>
          <w:rFonts w:ascii="Arial" w:hAnsi="Arial" w:cs="Arial"/>
          <w:sz w:val="22"/>
          <w:szCs w:val="22"/>
        </w:rPr>
        <w:t>WI</w:t>
      </w:r>
      <w:r w:rsidR="00246717" w:rsidRPr="00F565DD">
        <w:rPr>
          <w:rFonts w:ascii="Arial" w:hAnsi="Arial" w:cs="Arial"/>
          <w:sz w:val="22"/>
          <w:szCs w:val="22"/>
        </w:rPr>
        <w:t xml:space="preserve"> conviction in </w:t>
      </w:r>
      <w:r w:rsidR="006A151C" w:rsidRPr="00F565DD">
        <w:rPr>
          <w:rFonts w:ascii="Arial" w:hAnsi="Arial" w:cs="Arial"/>
          <w:sz w:val="22"/>
          <w:szCs w:val="22"/>
        </w:rPr>
        <w:t xml:space="preserve">Texas </w:t>
      </w:r>
      <w:r w:rsidR="00246717" w:rsidRPr="00F565DD">
        <w:rPr>
          <w:rFonts w:ascii="Arial" w:hAnsi="Arial" w:cs="Arial"/>
          <w:sz w:val="22"/>
          <w:szCs w:val="22"/>
        </w:rPr>
        <w:t>could cost a driver $2</w:t>
      </w:r>
      <w:r w:rsidR="006A151C" w:rsidRPr="00F565DD">
        <w:rPr>
          <w:rFonts w:ascii="Arial" w:hAnsi="Arial" w:cs="Arial"/>
          <w:sz w:val="22"/>
          <w:szCs w:val="22"/>
        </w:rPr>
        <w:t>0</w:t>
      </w:r>
      <w:r w:rsidR="00246717" w:rsidRPr="00F565DD">
        <w:rPr>
          <w:rFonts w:ascii="Arial" w:hAnsi="Arial" w:cs="Arial"/>
          <w:sz w:val="22"/>
          <w:szCs w:val="22"/>
        </w:rPr>
        <w:t>,</w:t>
      </w:r>
      <w:r w:rsidR="006A151C" w:rsidRPr="00F565DD">
        <w:rPr>
          <w:rFonts w:ascii="Arial" w:hAnsi="Arial" w:cs="Arial"/>
          <w:sz w:val="22"/>
          <w:szCs w:val="22"/>
        </w:rPr>
        <w:t>190</w:t>
      </w:r>
      <w:r w:rsidR="00246717" w:rsidRPr="00F565DD">
        <w:rPr>
          <w:rFonts w:ascii="Arial" w:hAnsi="Arial" w:cs="Arial"/>
          <w:sz w:val="22"/>
          <w:szCs w:val="22"/>
        </w:rPr>
        <w:t xml:space="preserve"> in court, arrest and DMV fines, fees and penalties, alcohol education classes, attorney’s </w:t>
      </w:r>
      <w:proofErr w:type="gramStart"/>
      <w:r w:rsidR="00246717" w:rsidRPr="00F565DD">
        <w:rPr>
          <w:rFonts w:ascii="Arial" w:hAnsi="Arial" w:cs="Arial"/>
          <w:sz w:val="22"/>
          <w:szCs w:val="22"/>
        </w:rPr>
        <w:t>fees</w:t>
      </w:r>
      <w:proofErr w:type="gramEnd"/>
      <w:r w:rsidR="00246717" w:rsidRPr="00F565DD">
        <w:rPr>
          <w:rFonts w:ascii="Arial" w:hAnsi="Arial" w:cs="Arial"/>
          <w:sz w:val="22"/>
          <w:szCs w:val="22"/>
        </w:rPr>
        <w:t xml:space="preserve"> and additional insurance costs.</w:t>
      </w:r>
      <w:r w:rsidR="00872573" w:rsidRPr="00F565DD">
        <w:rPr>
          <w:rFonts w:ascii="Arial" w:hAnsi="Arial" w:cs="Arial"/>
          <w:sz w:val="22"/>
          <w:szCs w:val="22"/>
        </w:rPr>
        <w:t xml:space="preserve"> But even</w:t>
      </w:r>
      <w:r w:rsidR="00872573">
        <w:rPr>
          <w:rFonts w:ascii="Arial" w:hAnsi="Arial" w:cs="Arial"/>
          <w:sz w:val="22"/>
          <w:szCs w:val="22"/>
        </w:rPr>
        <w:t xml:space="preserve"> worse than financial penalties, </w:t>
      </w:r>
      <w:r w:rsidR="006E12A0">
        <w:rPr>
          <w:rFonts w:ascii="Arial" w:hAnsi="Arial" w:cs="Arial"/>
          <w:sz w:val="22"/>
          <w:szCs w:val="22"/>
        </w:rPr>
        <w:t>is</w:t>
      </w:r>
      <w:r w:rsidR="00872573">
        <w:rPr>
          <w:rFonts w:ascii="Arial" w:hAnsi="Arial" w:cs="Arial"/>
          <w:sz w:val="22"/>
          <w:szCs w:val="22"/>
        </w:rPr>
        <w:t xml:space="preserve"> the human toll D</w:t>
      </w:r>
      <w:r w:rsidR="00676CDE">
        <w:rPr>
          <w:rFonts w:ascii="Arial" w:hAnsi="Arial" w:cs="Arial"/>
          <w:sz w:val="22"/>
          <w:szCs w:val="22"/>
        </w:rPr>
        <w:t>WI</w:t>
      </w:r>
      <w:r w:rsidR="00872573">
        <w:rPr>
          <w:rFonts w:ascii="Arial" w:hAnsi="Arial" w:cs="Arial"/>
          <w:sz w:val="22"/>
          <w:szCs w:val="22"/>
        </w:rPr>
        <w:t xml:space="preserve"> crashes take.</w:t>
      </w:r>
      <w:r w:rsidR="00175857">
        <w:rPr>
          <w:rFonts w:ascii="Arial" w:hAnsi="Arial" w:cs="Arial"/>
          <w:sz w:val="22"/>
          <w:szCs w:val="22"/>
        </w:rPr>
        <w:t xml:space="preserve"> </w:t>
      </w:r>
      <w:r w:rsidR="00A35552">
        <w:rPr>
          <w:rFonts w:ascii="Arial" w:hAnsi="Arial" w:cs="Arial"/>
          <w:sz w:val="22"/>
          <w:szCs w:val="22"/>
        </w:rPr>
        <w:t>Charisse Thomas</w:t>
      </w:r>
      <w:r w:rsidR="004602C1">
        <w:rPr>
          <w:rFonts w:ascii="Arial" w:hAnsi="Arial" w:cs="Arial"/>
          <w:sz w:val="22"/>
          <w:szCs w:val="22"/>
        </w:rPr>
        <w:t xml:space="preserve"> lost h</w:t>
      </w:r>
      <w:r w:rsidR="00A35552">
        <w:rPr>
          <w:rFonts w:ascii="Arial" w:hAnsi="Arial" w:cs="Arial"/>
          <w:sz w:val="22"/>
          <w:szCs w:val="22"/>
        </w:rPr>
        <w:t xml:space="preserve">er 18-year-old daughter </w:t>
      </w:r>
      <w:r w:rsidR="004602C1">
        <w:rPr>
          <w:rFonts w:ascii="Arial" w:hAnsi="Arial" w:cs="Arial"/>
          <w:sz w:val="22"/>
          <w:szCs w:val="22"/>
        </w:rPr>
        <w:t xml:space="preserve">on </w:t>
      </w:r>
      <w:r w:rsidR="00A35552">
        <w:rPr>
          <w:rFonts w:ascii="Arial" w:hAnsi="Arial" w:cs="Arial"/>
          <w:sz w:val="22"/>
          <w:szCs w:val="22"/>
        </w:rPr>
        <w:t xml:space="preserve">February </w:t>
      </w:r>
      <w:r w:rsidR="0044698B">
        <w:rPr>
          <w:rFonts w:ascii="Arial" w:hAnsi="Arial" w:cs="Arial"/>
          <w:sz w:val="22"/>
          <w:szCs w:val="22"/>
        </w:rPr>
        <w:t>3, 2020</w:t>
      </w:r>
      <w:r w:rsidR="00E51193">
        <w:rPr>
          <w:rFonts w:ascii="Arial" w:hAnsi="Arial" w:cs="Arial"/>
          <w:sz w:val="22"/>
          <w:szCs w:val="22"/>
        </w:rPr>
        <w:t>, the day after the Kansas City Chiefs beat the San Francisco 49ers in Super Bowl</w:t>
      </w:r>
      <w:r w:rsidR="00E00D87">
        <w:rPr>
          <w:rFonts w:ascii="Arial" w:hAnsi="Arial" w:cs="Arial"/>
          <w:sz w:val="22"/>
          <w:szCs w:val="22"/>
        </w:rPr>
        <w:t xml:space="preserve"> </w:t>
      </w:r>
      <w:r w:rsidR="000F6C35">
        <w:rPr>
          <w:rFonts w:ascii="Arial" w:hAnsi="Arial" w:cs="Arial"/>
          <w:sz w:val="22"/>
          <w:szCs w:val="22"/>
        </w:rPr>
        <w:t>LIV</w:t>
      </w:r>
      <w:r w:rsidR="00E51193">
        <w:rPr>
          <w:rFonts w:ascii="Arial" w:hAnsi="Arial" w:cs="Arial"/>
          <w:sz w:val="22"/>
          <w:szCs w:val="22"/>
        </w:rPr>
        <w:t>.</w:t>
      </w:r>
      <w:r w:rsidR="004602C1">
        <w:rPr>
          <w:rFonts w:ascii="Arial" w:hAnsi="Arial" w:cs="Arial"/>
          <w:sz w:val="22"/>
          <w:szCs w:val="22"/>
        </w:rPr>
        <w:t xml:space="preserve"> </w:t>
      </w:r>
      <w:r w:rsidR="000547AC">
        <w:rPr>
          <w:rFonts w:ascii="Arial" w:hAnsi="Arial" w:cs="Arial"/>
          <w:sz w:val="22"/>
          <w:szCs w:val="22"/>
        </w:rPr>
        <w:t xml:space="preserve">A </w:t>
      </w:r>
      <w:r w:rsidR="0044698B">
        <w:rPr>
          <w:rFonts w:ascii="Arial" w:hAnsi="Arial" w:cs="Arial"/>
          <w:sz w:val="22"/>
          <w:szCs w:val="22"/>
        </w:rPr>
        <w:t>marijuana and alcohol impaired driver hit and killed Dest</w:t>
      </w:r>
      <w:r w:rsidR="00316365">
        <w:rPr>
          <w:rFonts w:ascii="Arial" w:hAnsi="Arial" w:cs="Arial"/>
          <w:sz w:val="22"/>
          <w:szCs w:val="22"/>
        </w:rPr>
        <w:t>ani</w:t>
      </w:r>
      <w:r w:rsidR="0044698B">
        <w:rPr>
          <w:rFonts w:ascii="Arial" w:hAnsi="Arial" w:cs="Arial"/>
          <w:sz w:val="22"/>
          <w:szCs w:val="22"/>
        </w:rPr>
        <w:t xml:space="preserve"> Oliver </w:t>
      </w:r>
      <w:r w:rsidR="00994D77">
        <w:rPr>
          <w:rFonts w:ascii="Arial" w:hAnsi="Arial" w:cs="Arial"/>
          <w:sz w:val="22"/>
          <w:szCs w:val="22"/>
        </w:rPr>
        <w:t xml:space="preserve">after spending the weekend celebrating the </w:t>
      </w:r>
      <w:r w:rsidR="005E546D">
        <w:rPr>
          <w:rFonts w:ascii="Arial" w:hAnsi="Arial" w:cs="Arial"/>
          <w:sz w:val="22"/>
          <w:szCs w:val="22"/>
        </w:rPr>
        <w:t>Big Game.</w:t>
      </w:r>
    </w:p>
    <w:p w14:paraId="2A26772E" w14:textId="77777777" w:rsidR="00BB50B6" w:rsidRPr="009B6EE7" w:rsidRDefault="00BB50B6" w:rsidP="00E12070">
      <w:pPr>
        <w:pStyle w:val="Default"/>
        <w:ind w:left="1440" w:hanging="1440"/>
        <w:rPr>
          <w:rFonts w:ascii="Arial" w:hAnsi="Arial" w:cs="Arial"/>
          <w:sz w:val="22"/>
          <w:szCs w:val="22"/>
        </w:rPr>
      </w:pPr>
    </w:p>
    <w:p w14:paraId="22F9CC98" w14:textId="3F322A6A" w:rsidR="008558F0" w:rsidRPr="009B6EE7" w:rsidRDefault="00553028" w:rsidP="009B6EE7">
      <w:pPr>
        <w:pStyle w:val="Default"/>
        <w:rPr>
          <w:rFonts w:ascii="Arial" w:hAnsi="Arial" w:cs="Arial"/>
          <w:bCs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>Visuals:</w:t>
      </w:r>
      <w:r w:rsidR="00F90F78" w:rsidRPr="009B6EE7">
        <w:rPr>
          <w:rFonts w:ascii="Arial" w:hAnsi="Arial" w:cs="Arial"/>
          <w:sz w:val="22"/>
          <w:szCs w:val="22"/>
        </w:rPr>
        <w:tab/>
      </w:r>
      <w:r w:rsidR="00231ECD" w:rsidRPr="009B6EE7">
        <w:rPr>
          <w:rFonts w:ascii="Arial" w:hAnsi="Arial" w:cs="Arial"/>
          <w:bCs/>
          <w:sz w:val="22"/>
          <w:szCs w:val="22"/>
        </w:rPr>
        <w:t xml:space="preserve"> </w:t>
      </w:r>
    </w:p>
    <w:p w14:paraId="642AA5E7" w14:textId="5452BBE6" w:rsidR="00267B35" w:rsidRDefault="00885FB9" w:rsidP="006C22F5">
      <w:pPr>
        <w:pStyle w:val="Default"/>
        <w:numPr>
          <w:ilvl w:val="2"/>
          <w:numId w:val="16"/>
        </w:numPr>
        <w:rPr>
          <w:rFonts w:ascii="Arial" w:hAnsi="Arial" w:cs="Arial"/>
          <w:bCs/>
          <w:sz w:val="22"/>
          <w:szCs w:val="22"/>
        </w:rPr>
      </w:pPr>
      <w:r w:rsidRPr="009B6EE7">
        <w:rPr>
          <w:rFonts w:ascii="Arial" w:hAnsi="Arial" w:cs="Arial"/>
          <w:bCs/>
          <w:sz w:val="22"/>
          <w:szCs w:val="22"/>
        </w:rPr>
        <w:t xml:space="preserve">Photos of </w:t>
      </w:r>
      <w:r w:rsidR="00F77053" w:rsidRPr="009B6EE7">
        <w:rPr>
          <w:rFonts w:ascii="Arial" w:hAnsi="Arial" w:cs="Arial"/>
          <w:bCs/>
          <w:sz w:val="22"/>
          <w:szCs w:val="22"/>
        </w:rPr>
        <w:t>crash victim</w:t>
      </w:r>
    </w:p>
    <w:p w14:paraId="71C6CDB2" w14:textId="2801A560" w:rsidR="003B2087" w:rsidRPr="009B6EE7" w:rsidRDefault="00CF0CB4" w:rsidP="006C22F5">
      <w:pPr>
        <w:pStyle w:val="Default"/>
        <w:numPr>
          <w:ilvl w:val="2"/>
          <w:numId w:val="16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</w:t>
      </w:r>
      <w:r w:rsidR="003B2087">
        <w:rPr>
          <w:rFonts w:ascii="Arial" w:hAnsi="Arial" w:cs="Arial"/>
          <w:bCs/>
          <w:sz w:val="22"/>
          <w:szCs w:val="22"/>
        </w:rPr>
        <w:t>mpaired driving</w:t>
      </w:r>
      <w:r>
        <w:rPr>
          <w:rFonts w:ascii="Arial" w:hAnsi="Arial" w:cs="Arial"/>
          <w:bCs/>
          <w:sz w:val="22"/>
          <w:szCs w:val="22"/>
        </w:rPr>
        <w:t xml:space="preserve"> b-roll</w:t>
      </w:r>
      <w:r w:rsidR="005B01D5">
        <w:rPr>
          <w:rFonts w:ascii="Arial" w:hAnsi="Arial" w:cs="Arial"/>
          <w:bCs/>
          <w:sz w:val="22"/>
          <w:szCs w:val="22"/>
        </w:rPr>
        <w:t xml:space="preserve"> </w:t>
      </w:r>
    </w:p>
    <w:p w14:paraId="532B8215" w14:textId="7E89430B" w:rsidR="00267B35" w:rsidRDefault="00F77053" w:rsidP="006C22F5">
      <w:pPr>
        <w:pStyle w:val="Default"/>
        <w:numPr>
          <w:ilvl w:val="2"/>
          <w:numId w:val="16"/>
        </w:numPr>
        <w:rPr>
          <w:rFonts w:ascii="Arial" w:hAnsi="Arial" w:cs="Arial"/>
          <w:bCs/>
          <w:sz w:val="22"/>
          <w:szCs w:val="22"/>
        </w:rPr>
      </w:pPr>
      <w:r w:rsidRPr="009B6EE7">
        <w:rPr>
          <w:rFonts w:ascii="Arial" w:hAnsi="Arial" w:cs="Arial"/>
          <w:bCs/>
          <w:sz w:val="22"/>
          <w:szCs w:val="22"/>
        </w:rPr>
        <w:t>Mixologist m</w:t>
      </w:r>
      <w:r w:rsidR="00447EB0" w:rsidRPr="009B6EE7">
        <w:rPr>
          <w:rFonts w:ascii="Arial" w:hAnsi="Arial" w:cs="Arial"/>
          <w:bCs/>
          <w:sz w:val="22"/>
          <w:szCs w:val="22"/>
        </w:rPr>
        <w:t xml:space="preserve">aking </w:t>
      </w:r>
      <w:r w:rsidRPr="009B6EE7">
        <w:rPr>
          <w:rFonts w:ascii="Arial" w:hAnsi="Arial" w:cs="Arial"/>
          <w:bCs/>
          <w:sz w:val="22"/>
          <w:szCs w:val="22"/>
        </w:rPr>
        <w:t xml:space="preserve">non-alcoholic </w:t>
      </w:r>
      <w:proofErr w:type="gramStart"/>
      <w:r w:rsidR="00447EB0" w:rsidRPr="009B6EE7">
        <w:rPr>
          <w:rFonts w:ascii="Arial" w:hAnsi="Arial" w:cs="Arial"/>
          <w:bCs/>
          <w:sz w:val="22"/>
          <w:szCs w:val="22"/>
        </w:rPr>
        <w:t>m</w:t>
      </w:r>
      <w:r w:rsidR="009336F1" w:rsidRPr="009B6EE7">
        <w:rPr>
          <w:rFonts w:ascii="Arial" w:hAnsi="Arial" w:cs="Arial"/>
          <w:bCs/>
          <w:sz w:val="22"/>
          <w:szCs w:val="22"/>
        </w:rPr>
        <w:t>ocktail</w:t>
      </w:r>
      <w:r w:rsidR="00447EB0" w:rsidRPr="009B6EE7">
        <w:rPr>
          <w:rFonts w:ascii="Arial" w:hAnsi="Arial" w:cs="Arial"/>
          <w:bCs/>
          <w:sz w:val="22"/>
          <w:szCs w:val="22"/>
        </w:rPr>
        <w:t>s</w:t>
      </w:r>
      <w:proofErr w:type="gramEnd"/>
      <w:r w:rsidR="009336F1" w:rsidRPr="009B6EE7">
        <w:rPr>
          <w:rFonts w:ascii="Arial" w:hAnsi="Arial" w:cs="Arial"/>
          <w:bCs/>
          <w:sz w:val="22"/>
          <w:szCs w:val="22"/>
        </w:rPr>
        <w:t xml:space="preserve"> </w:t>
      </w:r>
    </w:p>
    <w:p w14:paraId="38AEED29" w14:textId="77777777" w:rsidR="009F4314" w:rsidRDefault="009F4314" w:rsidP="009F4314">
      <w:pPr>
        <w:pStyle w:val="Default"/>
        <w:numPr>
          <w:ilvl w:val="2"/>
          <w:numId w:val="16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Super Bowl food/snacks on display</w:t>
      </w:r>
    </w:p>
    <w:p w14:paraId="3B910CC2" w14:textId="0646ED2C" w:rsidR="003B2087" w:rsidRPr="009B6EE7" w:rsidRDefault="003B2087" w:rsidP="009336F1">
      <w:pPr>
        <w:pStyle w:val="Default"/>
        <w:ind w:left="720" w:hanging="720"/>
        <w:rPr>
          <w:rFonts w:ascii="Arial" w:hAnsi="Arial" w:cs="Arial"/>
          <w:bCs/>
          <w:sz w:val="22"/>
          <w:szCs w:val="22"/>
        </w:rPr>
      </w:pPr>
    </w:p>
    <w:p w14:paraId="036CC1B2" w14:textId="77777777" w:rsidR="0072748F" w:rsidRDefault="00553028" w:rsidP="0072748F">
      <w:pPr>
        <w:pStyle w:val="Default"/>
        <w:ind w:left="1440" w:hanging="144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b/>
          <w:sz w:val="22"/>
          <w:szCs w:val="22"/>
        </w:rPr>
        <w:t>Contact:</w:t>
      </w:r>
      <w:r w:rsidRPr="009B6EE7">
        <w:rPr>
          <w:rFonts w:ascii="Arial" w:hAnsi="Arial" w:cs="Arial"/>
          <w:b/>
          <w:sz w:val="22"/>
          <w:szCs w:val="22"/>
        </w:rPr>
        <w:tab/>
      </w:r>
      <w:r w:rsidRPr="009B6EE7">
        <w:rPr>
          <w:rFonts w:ascii="Arial" w:hAnsi="Arial" w:cs="Arial"/>
          <w:sz w:val="22"/>
          <w:szCs w:val="22"/>
        </w:rPr>
        <w:t>A</w:t>
      </w:r>
      <w:r w:rsidR="002C1054">
        <w:rPr>
          <w:rFonts w:ascii="Arial" w:hAnsi="Arial" w:cs="Arial"/>
          <w:sz w:val="22"/>
          <w:szCs w:val="22"/>
        </w:rPr>
        <w:t xml:space="preserve">AA Texas </w:t>
      </w:r>
      <w:r w:rsidR="00EE4DF1">
        <w:rPr>
          <w:rFonts w:ascii="Arial" w:hAnsi="Arial" w:cs="Arial"/>
          <w:sz w:val="22"/>
          <w:szCs w:val="22"/>
        </w:rPr>
        <w:t>Spokespe</w:t>
      </w:r>
      <w:r w:rsidR="0072748F">
        <w:rPr>
          <w:rFonts w:ascii="Arial" w:hAnsi="Arial" w:cs="Arial"/>
          <w:sz w:val="22"/>
          <w:szCs w:val="22"/>
        </w:rPr>
        <w:t>ople:</w:t>
      </w:r>
      <w:r w:rsidRPr="009B6EE7">
        <w:rPr>
          <w:rFonts w:ascii="Arial" w:hAnsi="Arial" w:cs="Arial"/>
          <w:sz w:val="22"/>
          <w:szCs w:val="22"/>
        </w:rPr>
        <w:t xml:space="preserve"> </w:t>
      </w:r>
    </w:p>
    <w:p w14:paraId="07677D2C" w14:textId="496A05C9" w:rsidR="007C0AE3" w:rsidRPr="009B6EE7" w:rsidRDefault="00553028" w:rsidP="0072748F">
      <w:pPr>
        <w:pStyle w:val="Default"/>
        <w:ind w:left="1440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sz w:val="22"/>
          <w:szCs w:val="22"/>
        </w:rPr>
        <w:t>Doug Shupe, (512) 659-1632</w:t>
      </w:r>
      <w:r w:rsidR="0072748F">
        <w:rPr>
          <w:rFonts w:ascii="Arial" w:hAnsi="Arial" w:cs="Arial"/>
          <w:sz w:val="22"/>
          <w:szCs w:val="22"/>
        </w:rPr>
        <w:t xml:space="preserve"> and Daniel Armbruster, (512) 564-3141</w:t>
      </w:r>
    </w:p>
    <w:p w14:paraId="2A85BBED" w14:textId="77777777" w:rsidR="005D0FCC" w:rsidRPr="009B6EE7" w:rsidRDefault="005D0FCC" w:rsidP="005D0FCC">
      <w:pPr>
        <w:pStyle w:val="Default"/>
        <w:rPr>
          <w:rFonts w:ascii="Arial" w:hAnsi="Arial" w:cs="Arial"/>
          <w:sz w:val="22"/>
          <w:szCs w:val="22"/>
        </w:rPr>
      </w:pPr>
    </w:p>
    <w:p w14:paraId="67873DCD" w14:textId="77777777" w:rsidR="00553028" w:rsidRPr="009B6EE7" w:rsidRDefault="00553028" w:rsidP="00553028">
      <w:pPr>
        <w:pStyle w:val="Default"/>
        <w:ind w:left="720" w:hanging="720"/>
        <w:jc w:val="center"/>
        <w:rPr>
          <w:rFonts w:ascii="Arial" w:hAnsi="Arial" w:cs="Arial"/>
          <w:sz w:val="22"/>
          <w:szCs w:val="22"/>
        </w:rPr>
      </w:pPr>
      <w:r w:rsidRPr="009B6EE7">
        <w:rPr>
          <w:rFonts w:ascii="Arial" w:hAnsi="Arial" w:cs="Arial"/>
          <w:sz w:val="22"/>
          <w:szCs w:val="22"/>
        </w:rPr>
        <w:t>###</w:t>
      </w:r>
    </w:p>
    <w:sectPr w:rsidR="00553028" w:rsidRPr="009B6E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432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ECC8A" w14:textId="77777777" w:rsidR="006E642D" w:rsidRDefault="006E642D">
      <w:r>
        <w:separator/>
      </w:r>
    </w:p>
  </w:endnote>
  <w:endnote w:type="continuationSeparator" w:id="0">
    <w:p w14:paraId="62CD6F0B" w14:textId="77777777" w:rsidR="006E642D" w:rsidRDefault="006E6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CE89D" w14:textId="77777777" w:rsidR="00BC39E7" w:rsidRDefault="00BC39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434814F" w14:textId="77777777" w:rsidR="00BC39E7" w:rsidRDefault="00BC39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01EA0" w14:textId="77777777" w:rsidR="00BC39E7" w:rsidRDefault="00BC39E7">
    <w:pPr>
      <w:pStyle w:val="Footer"/>
      <w:framePr w:wrap="around" w:vAnchor="text" w:hAnchor="margin" w:xAlign="center" w:y="1"/>
      <w:rPr>
        <w:rStyle w:val="PageNumber"/>
      </w:rPr>
    </w:pPr>
  </w:p>
  <w:p w14:paraId="2263DCA8" w14:textId="77777777" w:rsidR="00BC39E7" w:rsidRDefault="00BC39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0645" w14:textId="77777777" w:rsidR="00F02DD1" w:rsidRDefault="00F02D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AECAF" w14:textId="77777777" w:rsidR="006E642D" w:rsidRDefault="006E642D">
      <w:r>
        <w:separator/>
      </w:r>
    </w:p>
  </w:footnote>
  <w:footnote w:type="continuationSeparator" w:id="0">
    <w:p w14:paraId="53099A81" w14:textId="77777777" w:rsidR="006E642D" w:rsidRDefault="006E6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C6E5" w14:textId="77777777" w:rsidR="00F02DD1" w:rsidRDefault="00F02D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A7B0F" w14:textId="77777777" w:rsidR="00F02DD1" w:rsidRDefault="00F02D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F6E2E" w14:textId="77777777" w:rsidR="00F02DD1" w:rsidRDefault="00F02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3452B3"/>
    <w:multiLevelType w:val="hybridMultilevel"/>
    <w:tmpl w:val="BDB41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80717"/>
    <w:multiLevelType w:val="hybridMultilevel"/>
    <w:tmpl w:val="76D429DA"/>
    <w:lvl w:ilvl="0" w:tplc="A9DCED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44503"/>
    <w:multiLevelType w:val="hybridMultilevel"/>
    <w:tmpl w:val="02D4F35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EA50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E273BD"/>
    <w:multiLevelType w:val="singleLevel"/>
    <w:tmpl w:val="EFFC17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7E76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3341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1090ADB"/>
    <w:multiLevelType w:val="hybridMultilevel"/>
    <w:tmpl w:val="4F7A635A"/>
    <w:lvl w:ilvl="0" w:tplc="A9DCED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A622951"/>
    <w:multiLevelType w:val="hybridMultilevel"/>
    <w:tmpl w:val="8F32FE4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CF62B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D3C0B3D"/>
    <w:multiLevelType w:val="hybridMultilevel"/>
    <w:tmpl w:val="C494D8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274AA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CA7CDE"/>
    <w:multiLevelType w:val="hybridMultilevel"/>
    <w:tmpl w:val="FBE41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458453">
    <w:abstractNumId w:val="5"/>
  </w:num>
  <w:num w:numId="2" w16cid:durableId="98227082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" w16cid:durableId="50471880">
    <w:abstractNumId w:val="10"/>
  </w:num>
  <w:num w:numId="4" w16cid:durableId="1475684999">
    <w:abstractNumId w:val="6"/>
  </w:num>
  <w:num w:numId="5" w16cid:durableId="475610212">
    <w:abstractNumId w:val="7"/>
  </w:num>
  <w:num w:numId="6" w16cid:durableId="1241790262">
    <w:abstractNumId w:val="12"/>
  </w:num>
  <w:num w:numId="7" w16cid:durableId="2037540486">
    <w:abstractNumId w:val="4"/>
  </w:num>
  <w:num w:numId="8" w16cid:durableId="1273245803">
    <w:abstractNumId w:val="8"/>
  </w:num>
  <w:num w:numId="9" w16cid:durableId="7385977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84544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7818815">
    <w:abstractNumId w:val="9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6848525">
    <w:abstractNumId w:val="3"/>
  </w:num>
  <w:num w:numId="13" w16cid:durableId="957636994">
    <w:abstractNumId w:val="2"/>
  </w:num>
  <w:num w:numId="14" w16cid:durableId="19523996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0561460">
    <w:abstractNumId w:val="13"/>
  </w:num>
  <w:num w:numId="16" w16cid:durableId="557325230">
    <w:abstractNumId w:val="1"/>
  </w:num>
  <w:num w:numId="17" w16cid:durableId="339433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39"/>
    <w:rsid w:val="00001256"/>
    <w:rsid w:val="00002305"/>
    <w:rsid w:val="00003F5B"/>
    <w:rsid w:val="0000429C"/>
    <w:rsid w:val="00005B57"/>
    <w:rsid w:val="000073C0"/>
    <w:rsid w:val="00007B5E"/>
    <w:rsid w:val="00007F4B"/>
    <w:rsid w:val="00010010"/>
    <w:rsid w:val="000106B5"/>
    <w:rsid w:val="00020674"/>
    <w:rsid w:val="00021252"/>
    <w:rsid w:val="00021997"/>
    <w:rsid w:val="00021C7A"/>
    <w:rsid w:val="00022B2F"/>
    <w:rsid w:val="0002674D"/>
    <w:rsid w:val="00034045"/>
    <w:rsid w:val="000340CB"/>
    <w:rsid w:val="00034354"/>
    <w:rsid w:val="00034853"/>
    <w:rsid w:val="000357B1"/>
    <w:rsid w:val="00040435"/>
    <w:rsid w:val="00042B06"/>
    <w:rsid w:val="000430FE"/>
    <w:rsid w:val="0004370D"/>
    <w:rsid w:val="0004495C"/>
    <w:rsid w:val="00045C72"/>
    <w:rsid w:val="00046695"/>
    <w:rsid w:val="00053FB7"/>
    <w:rsid w:val="000547AC"/>
    <w:rsid w:val="00055144"/>
    <w:rsid w:val="000569A2"/>
    <w:rsid w:val="00057197"/>
    <w:rsid w:val="00064544"/>
    <w:rsid w:val="00065E85"/>
    <w:rsid w:val="00066300"/>
    <w:rsid w:val="000708C2"/>
    <w:rsid w:val="00071442"/>
    <w:rsid w:val="000800CD"/>
    <w:rsid w:val="00081EA3"/>
    <w:rsid w:val="000822B8"/>
    <w:rsid w:val="00085277"/>
    <w:rsid w:val="000908A8"/>
    <w:rsid w:val="00092A3F"/>
    <w:rsid w:val="000935DE"/>
    <w:rsid w:val="000A6CB4"/>
    <w:rsid w:val="000B38D8"/>
    <w:rsid w:val="000B457A"/>
    <w:rsid w:val="000B57AC"/>
    <w:rsid w:val="000B59B1"/>
    <w:rsid w:val="000B5B81"/>
    <w:rsid w:val="000B7838"/>
    <w:rsid w:val="000B7DDA"/>
    <w:rsid w:val="000C19C4"/>
    <w:rsid w:val="000C285D"/>
    <w:rsid w:val="000D00CF"/>
    <w:rsid w:val="000D0761"/>
    <w:rsid w:val="000D081B"/>
    <w:rsid w:val="000D0C69"/>
    <w:rsid w:val="000D20EB"/>
    <w:rsid w:val="000E050C"/>
    <w:rsid w:val="000E115F"/>
    <w:rsid w:val="000E5D9E"/>
    <w:rsid w:val="000F0934"/>
    <w:rsid w:val="000F0C1B"/>
    <w:rsid w:val="000F3E57"/>
    <w:rsid w:val="000F6C35"/>
    <w:rsid w:val="0010078F"/>
    <w:rsid w:val="00100C21"/>
    <w:rsid w:val="001020D7"/>
    <w:rsid w:val="00106665"/>
    <w:rsid w:val="00110855"/>
    <w:rsid w:val="00111351"/>
    <w:rsid w:val="00111E95"/>
    <w:rsid w:val="00112C53"/>
    <w:rsid w:val="00113A83"/>
    <w:rsid w:val="00114D18"/>
    <w:rsid w:val="001154FD"/>
    <w:rsid w:val="0012045E"/>
    <w:rsid w:val="0012123D"/>
    <w:rsid w:val="00122E64"/>
    <w:rsid w:val="00124353"/>
    <w:rsid w:val="0012664B"/>
    <w:rsid w:val="00126F64"/>
    <w:rsid w:val="00132C92"/>
    <w:rsid w:val="001349D8"/>
    <w:rsid w:val="00137669"/>
    <w:rsid w:val="00137F90"/>
    <w:rsid w:val="00143FE4"/>
    <w:rsid w:val="00147A91"/>
    <w:rsid w:val="00156CEF"/>
    <w:rsid w:val="00160609"/>
    <w:rsid w:val="00163388"/>
    <w:rsid w:val="00165A24"/>
    <w:rsid w:val="0016764D"/>
    <w:rsid w:val="00171707"/>
    <w:rsid w:val="00172317"/>
    <w:rsid w:val="00173BC3"/>
    <w:rsid w:val="00175857"/>
    <w:rsid w:val="00175F79"/>
    <w:rsid w:val="00183B89"/>
    <w:rsid w:val="001870BB"/>
    <w:rsid w:val="00187657"/>
    <w:rsid w:val="00194B46"/>
    <w:rsid w:val="001956A8"/>
    <w:rsid w:val="001A0029"/>
    <w:rsid w:val="001A0B3A"/>
    <w:rsid w:val="001A117E"/>
    <w:rsid w:val="001A1596"/>
    <w:rsid w:val="001A27BE"/>
    <w:rsid w:val="001A3CCA"/>
    <w:rsid w:val="001B1D48"/>
    <w:rsid w:val="001B2FF0"/>
    <w:rsid w:val="001B303A"/>
    <w:rsid w:val="001B382A"/>
    <w:rsid w:val="001B7BAD"/>
    <w:rsid w:val="001C104B"/>
    <w:rsid w:val="001C2047"/>
    <w:rsid w:val="001C55C7"/>
    <w:rsid w:val="001D2B29"/>
    <w:rsid w:val="001D3B7A"/>
    <w:rsid w:val="001D3BB9"/>
    <w:rsid w:val="001D4F79"/>
    <w:rsid w:val="001D4FA8"/>
    <w:rsid w:val="001D70A5"/>
    <w:rsid w:val="001E2CEC"/>
    <w:rsid w:val="001F1510"/>
    <w:rsid w:val="001F20C0"/>
    <w:rsid w:val="001F4D03"/>
    <w:rsid w:val="00200B2B"/>
    <w:rsid w:val="0020705A"/>
    <w:rsid w:val="00210B4F"/>
    <w:rsid w:val="00210C90"/>
    <w:rsid w:val="00213CE1"/>
    <w:rsid w:val="00214FE3"/>
    <w:rsid w:val="00217B26"/>
    <w:rsid w:val="00220B97"/>
    <w:rsid w:val="00223AF6"/>
    <w:rsid w:val="0022583E"/>
    <w:rsid w:val="002305E8"/>
    <w:rsid w:val="00230E7D"/>
    <w:rsid w:val="00231ECD"/>
    <w:rsid w:val="002357AA"/>
    <w:rsid w:val="00241BE8"/>
    <w:rsid w:val="00242CFF"/>
    <w:rsid w:val="00243C0A"/>
    <w:rsid w:val="00244104"/>
    <w:rsid w:val="00246717"/>
    <w:rsid w:val="002528CC"/>
    <w:rsid w:val="00254EBA"/>
    <w:rsid w:val="00256A61"/>
    <w:rsid w:val="002603AB"/>
    <w:rsid w:val="0026238D"/>
    <w:rsid w:val="00265B4B"/>
    <w:rsid w:val="00266D47"/>
    <w:rsid w:val="00267B35"/>
    <w:rsid w:val="00271AC8"/>
    <w:rsid w:val="00274EB7"/>
    <w:rsid w:val="0027516F"/>
    <w:rsid w:val="00275694"/>
    <w:rsid w:val="002760B1"/>
    <w:rsid w:val="0027612F"/>
    <w:rsid w:val="0027762A"/>
    <w:rsid w:val="00286E5B"/>
    <w:rsid w:val="00290B66"/>
    <w:rsid w:val="00294119"/>
    <w:rsid w:val="00295469"/>
    <w:rsid w:val="00296A7E"/>
    <w:rsid w:val="002A2FED"/>
    <w:rsid w:val="002A740F"/>
    <w:rsid w:val="002B0C09"/>
    <w:rsid w:val="002B0C20"/>
    <w:rsid w:val="002B10B4"/>
    <w:rsid w:val="002B36A0"/>
    <w:rsid w:val="002B4CFC"/>
    <w:rsid w:val="002B4E0F"/>
    <w:rsid w:val="002B73B0"/>
    <w:rsid w:val="002C0129"/>
    <w:rsid w:val="002C0154"/>
    <w:rsid w:val="002C0B4F"/>
    <w:rsid w:val="002C1054"/>
    <w:rsid w:val="002C729A"/>
    <w:rsid w:val="002C76C2"/>
    <w:rsid w:val="002D245A"/>
    <w:rsid w:val="002D7553"/>
    <w:rsid w:val="002E1F09"/>
    <w:rsid w:val="002E4A8D"/>
    <w:rsid w:val="002E5FC0"/>
    <w:rsid w:val="002E608C"/>
    <w:rsid w:val="002E7246"/>
    <w:rsid w:val="002F0D2C"/>
    <w:rsid w:val="002F207B"/>
    <w:rsid w:val="002F370C"/>
    <w:rsid w:val="002F43EC"/>
    <w:rsid w:val="002F4E03"/>
    <w:rsid w:val="002F71DF"/>
    <w:rsid w:val="003005F0"/>
    <w:rsid w:val="00300D5D"/>
    <w:rsid w:val="00301A4B"/>
    <w:rsid w:val="003027D8"/>
    <w:rsid w:val="003027F9"/>
    <w:rsid w:val="003047E8"/>
    <w:rsid w:val="00305D92"/>
    <w:rsid w:val="00307CBD"/>
    <w:rsid w:val="00311702"/>
    <w:rsid w:val="0031431D"/>
    <w:rsid w:val="00314473"/>
    <w:rsid w:val="00315415"/>
    <w:rsid w:val="00316365"/>
    <w:rsid w:val="00321BE0"/>
    <w:rsid w:val="00321FE9"/>
    <w:rsid w:val="00324350"/>
    <w:rsid w:val="00327963"/>
    <w:rsid w:val="003309E5"/>
    <w:rsid w:val="00331D28"/>
    <w:rsid w:val="00334294"/>
    <w:rsid w:val="00336EA4"/>
    <w:rsid w:val="00341240"/>
    <w:rsid w:val="003424A1"/>
    <w:rsid w:val="003424F1"/>
    <w:rsid w:val="003507BF"/>
    <w:rsid w:val="003508DF"/>
    <w:rsid w:val="003525D8"/>
    <w:rsid w:val="0035289B"/>
    <w:rsid w:val="00353EC6"/>
    <w:rsid w:val="0036259A"/>
    <w:rsid w:val="00365709"/>
    <w:rsid w:val="00365842"/>
    <w:rsid w:val="00367754"/>
    <w:rsid w:val="003711F7"/>
    <w:rsid w:val="003711FA"/>
    <w:rsid w:val="00373228"/>
    <w:rsid w:val="00375817"/>
    <w:rsid w:val="00380DB5"/>
    <w:rsid w:val="0038315D"/>
    <w:rsid w:val="003839EA"/>
    <w:rsid w:val="00384147"/>
    <w:rsid w:val="003867CD"/>
    <w:rsid w:val="0038762B"/>
    <w:rsid w:val="003879E7"/>
    <w:rsid w:val="00387F03"/>
    <w:rsid w:val="00390DEE"/>
    <w:rsid w:val="00395EDD"/>
    <w:rsid w:val="00396863"/>
    <w:rsid w:val="00396C77"/>
    <w:rsid w:val="00396CDC"/>
    <w:rsid w:val="003A4838"/>
    <w:rsid w:val="003A5A64"/>
    <w:rsid w:val="003B0767"/>
    <w:rsid w:val="003B1684"/>
    <w:rsid w:val="003B2087"/>
    <w:rsid w:val="003B7A6C"/>
    <w:rsid w:val="003C4CF6"/>
    <w:rsid w:val="003C72C9"/>
    <w:rsid w:val="003D0A3A"/>
    <w:rsid w:val="003D26A9"/>
    <w:rsid w:val="003D2B84"/>
    <w:rsid w:val="003D6551"/>
    <w:rsid w:val="003D786E"/>
    <w:rsid w:val="003E24E0"/>
    <w:rsid w:val="003E257A"/>
    <w:rsid w:val="003E5F07"/>
    <w:rsid w:val="003F2391"/>
    <w:rsid w:val="003F5799"/>
    <w:rsid w:val="003F7301"/>
    <w:rsid w:val="0040015F"/>
    <w:rsid w:val="00403E33"/>
    <w:rsid w:val="004075C5"/>
    <w:rsid w:val="0041526B"/>
    <w:rsid w:val="00415B12"/>
    <w:rsid w:val="00420085"/>
    <w:rsid w:val="004212DA"/>
    <w:rsid w:val="00424A3A"/>
    <w:rsid w:val="00431076"/>
    <w:rsid w:val="00433A23"/>
    <w:rsid w:val="00433A9D"/>
    <w:rsid w:val="00440088"/>
    <w:rsid w:val="0044698B"/>
    <w:rsid w:val="004477D1"/>
    <w:rsid w:val="00447EB0"/>
    <w:rsid w:val="00451C2F"/>
    <w:rsid w:val="00453BFD"/>
    <w:rsid w:val="00453E0C"/>
    <w:rsid w:val="0045459B"/>
    <w:rsid w:val="00454E17"/>
    <w:rsid w:val="004552C0"/>
    <w:rsid w:val="004602C1"/>
    <w:rsid w:val="00461F6E"/>
    <w:rsid w:val="0046353A"/>
    <w:rsid w:val="0046404C"/>
    <w:rsid w:val="00464E4E"/>
    <w:rsid w:val="004732A3"/>
    <w:rsid w:val="00474654"/>
    <w:rsid w:val="004746EC"/>
    <w:rsid w:val="00477B58"/>
    <w:rsid w:val="00484BA3"/>
    <w:rsid w:val="00485B07"/>
    <w:rsid w:val="0048613C"/>
    <w:rsid w:val="00493288"/>
    <w:rsid w:val="00493E24"/>
    <w:rsid w:val="00496036"/>
    <w:rsid w:val="0049732F"/>
    <w:rsid w:val="004A52BE"/>
    <w:rsid w:val="004A5433"/>
    <w:rsid w:val="004A5FC6"/>
    <w:rsid w:val="004B01AE"/>
    <w:rsid w:val="004B1A07"/>
    <w:rsid w:val="004B1FEA"/>
    <w:rsid w:val="004C15CA"/>
    <w:rsid w:val="004C64B3"/>
    <w:rsid w:val="004C6AE3"/>
    <w:rsid w:val="004C7FEF"/>
    <w:rsid w:val="004D1829"/>
    <w:rsid w:val="004D4451"/>
    <w:rsid w:val="004D6452"/>
    <w:rsid w:val="004E0ED4"/>
    <w:rsid w:val="004E183E"/>
    <w:rsid w:val="004E37F9"/>
    <w:rsid w:val="004E6C6B"/>
    <w:rsid w:val="004E7108"/>
    <w:rsid w:val="004E7D73"/>
    <w:rsid w:val="004F376B"/>
    <w:rsid w:val="00500C89"/>
    <w:rsid w:val="0050176A"/>
    <w:rsid w:val="005025F7"/>
    <w:rsid w:val="00506D14"/>
    <w:rsid w:val="005124E1"/>
    <w:rsid w:val="00513082"/>
    <w:rsid w:val="0051353B"/>
    <w:rsid w:val="00514A1B"/>
    <w:rsid w:val="0051517C"/>
    <w:rsid w:val="005163E6"/>
    <w:rsid w:val="00517088"/>
    <w:rsid w:val="0052078E"/>
    <w:rsid w:val="0052331B"/>
    <w:rsid w:val="005257E0"/>
    <w:rsid w:val="0052700B"/>
    <w:rsid w:val="00527AD3"/>
    <w:rsid w:val="00531875"/>
    <w:rsid w:val="00534B31"/>
    <w:rsid w:val="0053620A"/>
    <w:rsid w:val="005377F5"/>
    <w:rsid w:val="00542768"/>
    <w:rsid w:val="00545D9C"/>
    <w:rsid w:val="00553028"/>
    <w:rsid w:val="00555D0A"/>
    <w:rsid w:val="00556855"/>
    <w:rsid w:val="00557E23"/>
    <w:rsid w:val="00562FA1"/>
    <w:rsid w:val="005649C2"/>
    <w:rsid w:val="0056544F"/>
    <w:rsid w:val="005706E8"/>
    <w:rsid w:val="005707CA"/>
    <w:rsid w:val="00572CBC"/>
    <w:rsid w:val="00574D50"/>
    <w:rsid w:val="00575DA0"/>
    <w:rsid w:val="00581344"/>
    <w:rsid w:val="005873F4"/>
    <w:rsid w:val="00587680"/>
    <w:rsid w:val="005925AA"/>
    <w:rsid w:val="0059725C"/>
    <w:rsid w:val="005A0C01"/>
    <w:rsid w:val="005A5ACB"/>
    <w:rsid w:val="005B01D5"/>
    <w:rsid w:val="005B0299"/>
    <w:rsid w:val="005B3BF2"/>
    <w:rsid w:val="005B5485"/>
    <w:rsid w:val="005B6750"/>
    <w:rsid w:val="005B7504"/>
    <w:rsid w:val="005C0BB9"/>
    <w:rsid w:val="005C3D12"/>
    <w:rsid w:val="005C5442"/>
    <w:rsid w:val="005D0FCC"/>
    <w:rsid w:val="005D13C8"/>
    <w:rsid w:val="005D2150"/>
    <w:rsid w:val="005D232C"/>
    <w:rsid w:val="005E546D"/>
    <w:rsid w:val="005E6C5C"/>
    <w:rsid w:val="00600835"/>
    <w:rsid w:val="00603E65"/>
    <w:rsid w:val="00605C65"/>
    <w:rsid w:val="00607644"/>
    <w:rsid w:val="00611605"/>
    <w:rsid w:val="00622A79"/>
    <w:rsid w:val="00623326"/>
    <w:rsid w:val="00623735"/>
    <w:rsid w:val="00625FE6"/>
    <w:rsid w:val="006270AF"/>
    <w:rsid w:val="0063099C"/>
    <w:rsid w:val="006337DB"/>
    <w:rsid w:val="0064055A"/>
    <w:rsid w:val="00645EEA"/>
    <w:rsid w:val="0064632A"/>
    <w:rsid w:val="00646466"/>
    <w:rsid w:val="00647831"/>
    <w:rsid w:val="00653ED2"/>
    <w:rsid w:val="006547AB"/>
    <w:rsid w:val="00657C44"/>
    <w:rsid w:val="00657CFA"/>
    <w:rsid w:val="00660F03"/>
    <w:rsid w:val="00666FFB"/>
    <w:rsid w:val="00676CDE"/>
    <w:rsid w:val="00677E17"/>
    <w:rsid w:val="006815DB"/>
    <w:rsid w:val="006826A0"/>
    <w:rsid w:val="0068461C"/>
    <w:rsid w:val="00684A07"/>
    <w:rsid w:val="00686DBC"/>
    <w:rsid w:val="00687CFD"/>
    <w:rsid w:val="0069275C"/>
    <w:rsid w:val="006929AB"/>
    <w:rsid w:val="006933D6"/>
    <w:rsid w:val="00694AA7"/>
    <w:rsid w:val="006A151C"/>
    <w:rsid w:val="006A38FE"/>
    <w:rsid w:val="006A598B"/>
    <w:rsid w:val="006A7614"/>
    <w:rsid w:val="006B39D9"/>
    <w:rsid w:val="006B3E8D"/>
    <w:rsid w:val="006B632C"/>
    <w:rsid w:val="006B7A64"/>
    <w:rsid w:val="006C14B5"/>
    <w:rsid w:val="006C1C9E"/>
    <w:rsid w:val="006C22F5"/>
    <w:rsid w:val="006C2B84"/>
    <w:rsid w:val="006C30CE"/>
    <w:rsid w:val="006C4AE5"/>
    <w:rsid w:val="006C7AD9"/>
    <w:rsid w:val="006D1C26"/>
    <w:rsid w:val="006D2AB3"/>
    <w:rsid w:val="006D36FE"/>
    <w:rsid w:val="006D3A94"/>
    <w:rsid w:val="006D4053"/>
    <w:rsid w:val="006D45F7"/>
    <w:rsid w:val="006D5912"/>
    <w:rsid w:val="006D722E"/>
    <w:rsid w:val="006E12A0"/>
    <w:rsid w:val="006E1F4D"/>
    <w:rsid w:val="006E2388"/>
    <w:rsid w:val="006E3349"/>
    <w:rsid w:val="006E623B"/>
    <w:rsid w:val="006E642D"/>
    <w:rsid w:val="006E76C2"/>
    <w:rsid w:val="006F0A4B"/>
    <w:rsid w:val="006F34CD"/>
    <w:rsid w:val="006F3720"/>
    <w:rsid w:val="006F3C16"/>
    <w:rsid w:val="006F419E"/>
    <w:rsid w:val="006F41D9"/>
    <w:rsid w:val="006F43BE"/>
    <w:rsid w:val="006F5CB9"/>
    <w:rsid w:val="006F7AEA"/>
    <w:rsid w:val="00702AA3"/>
    <w:rsid w:val="00705157"/>
    <w:rsid w:val="007122E8"/>
    <w:rsid w:val="0071262E"/>
    <w:rsid w:val="007127AF"/>
    <w:rsid w:val="00712875"/>
    <w:rsid w:val="00713BC0"/>
    <w:rsid w:val="00714C7D"/>
    <w:rsid w:val="007166EA"/>
    <w:rsid w:val="00720BFB"/>
    <w:rsid w:val="007222F4"/>
    <w:rsid w:val="0072748F"/>
    <w:rsid w:val="00741C8E"/>
    <w:rsid w:val="00742D70"/>
    <w:rsid w:val="0074423E"/>
    <w:rsid w:val="00744612"/>
    <w:rsid w:val="00744C01"/>
    <w:rsid w:val="0074638E"/>
    <w:rsid w:val="0075104D"/>
    <w:rsid w:val="0075128B"/>
    <w:rsid w:val="00753485"/>
    <w:rsid w:val="00754D23"/>
    <w:rsid w:val="00760B2D"/>
    <w:rsid w:val="00762CB3"/>
    <w:rsid w:val="00764BFD"/>
    <w:rsid w:val="007670CB"/>
    <w:rsid w:val="007677BE"/>
    <w:rsid w:val="00771AD6"/>
    <w:rsid w:val="007731C8"/>
    <w:rsid w:val="007732F4"/>
    <w:rsid w:val="00774866"/>
    <w:rsid w:val="00774C34"/>
    <w:rsid w:val="007767BA"/>
    <w:rsid w:val="0077785C"/>
    <w:rsid w:val="00777872"/>
    <w:rsid w:val="00781593"/>
    <w:rsid w:val="0078352E"/>
    <w:rsid w:val="007835AC"/>
    <w:rsid w:val="007837D8"/>
    <w:rsid w:val="00785BFE"/>
    <w:rsid w:val="00785DD3"/>
    <w:rsid w:val="007864B7"/>
    <w:rsid w:val="007916C9"/>
    <w:rsid w:val="00791D31"/>
    <w:rsid w:val="00793AD0"/>
    <w:rsid w:val="00794E1B"/>
    <w:rsid w:val="007A1EF7"/>
    <w:rsid w:val="007A6222"/>
    <w:rsid w:val="007A654B"/>
    <w:rsid w:val="007B0E05"/>
    <w:rsid w:val="007B3242"/>
    <w:rsid w:val="007B43FA"/>
    <w:rsid w:val="007B5584"/>
    <w:rsid w:val="007B5929"/>
    <w:rsid w:val="007C0AE3"/>
    <w:rsid w:val="007C227B"/>
    <w:rsid w:val="007C5D2E"/>
    <w:rsid w:val="007C5E73"/>
    <w:rsid w:val="007C6D10"/>
    <w:rsid w:val="007D05D9"/>
    <w:rsid w:val="007D3D73"/>
    <w:rsid w:val="007D4E93"/>
    <w:rsid w:val="007E0647"/>
    <w:rsid w:val="007E321A"/>
    <w:rsid w:val="007E62A6"/>
    <w:rsid w:val="007F6638"/>
    <w:rsid w:val="007F7198"/>
    <w:rsid w:val="00802DC5"/>
    <w:rsid w:val="00805BA8"/>
    <w:rsid w:val="008068FC"/>
    <w:rsid w:val="00807344"/>
    <w:rsid w:val="00811428"/>
    <w:rsid w:val="00811690"/>
    <w:rsid w:val="00814684"/>
    <w:rsid w:val="00817F57"/>
    <w:rsid w:val="008239D7"/>
    <w:rsid w:val="00823D02"/>
    <w:rsid w:val="0082511A"/>
    <w:rsid w:val="00830CED"/>
    <w:rsid w:val="00832E42"/>
    <w:rsid w:val="00836768"/>
    <w:rsid w:val="00836B4A"/>
    <w:rsid w:val="00842418"/>
    <w:rsid w:val="008429C9"/>
    <w:rsid w:val="00845E1B"/>
    <w:rsid w:val="00850726"/>
    <w:rsid w:val="00850BCE"/>
    <w:rsid w:val="008540AA"/>
    <w:rsid w:val="008554EA"/>
    <w:rsid w:val="008558F0"/>
    <w:rsid w:val="00857A0D"/>
    <w:rsid w:val="00857C51"/>
    <w:rsid w:val="00860FB5"/>
    <w:rsid w:val="00865D27"/>
    <w:rsid w:val="00866B9B"/>
    <w:rsid w:val="00866EA8"/>
    <w:rsid w:val="00872573"/>
    <w:rsid w:val="008731EA"/>
    <w:rsid w:val="00873CE2"/>
    <w:rsid w:val="00877ADF"/>
    <w:rsid w:val="008827C6"/>
    <w:rsid w:val="00885FB9"/>
    <w:rsid w:val="008878D2"/>
    <w:rsid w:val="008917B6"/>
    <w:rsid w:val="00896A34"/>
    <w:rsid w:val="008977DD"/>
    <w:rsid w:val="008A0C33"/>
    <w:rsid w:val="008B04AB"/>
    <w:rsid w:val="008B7F7A"/>
    <w:rsid w:val="008D1384"/>
    <w:rsid w:val="008D30A1"/>
    <w:rsid w:val="008D48A1"/>
    <w:rsid w:val="008D49C0"/>
    <w:rsid w:val="008D4A73"/>
    <w:rsid w:val="008D6477"/>
    <w:rsid w:val="008D6E53"/>
    <w:rsid w:val="008D771F"/>
    <w:rsid w:val="008E22F2"/>
    <w:rsid w:val="008E460B"/>
    <w:rsid w:val="008E4855"/>
    <w:rsid w:val="008E4A10"/>
    <w:rsid w:val="008F282E"/>
    <w:rsid w:val="008F3A8A"/>
    <w:rsid w:val="008F5A77"/>
    <w:rsid w:val="00905507"/>
    <w:rsid w:val="00905B7F"/>
    <w:rsid w:val="00913781"/>
    <w:rsid w:val="00922F65"/>
    <w:rsid w:val="009235CF"/>
    <w:rsid w:val="0092373C"/>
    <w:rsid w:val="00924350"/>
    <w:rsid w:val="009263A9"/>
    <w:rsid w:val="0093041C"/>
    <w:rsid w:val="00931DF3"/>
    <w:rsid w:val="00931E4C"/>
    <w:rsid w:val="009336F1"/>
    <w:rsid w:val="00933785"/>
    <w:rsid w:val="00933986"/>
    <w:rsid w:val="00933A2B"/>
    <w:rsid w:val="009344EF"/>
    <w:rsid w:val="00936E63"/>
    <w:rsid w:val="00937DC4"/>
    <w:rsid w:val="00940B88"/>
    <w:rsid w:val="00940C42"/>
    <w:rsid w:val="009444C9"/>
    <w:rsid w:val="00944B9B"/>
    <w:rsid w:val="00944BCA"/>
    <w:rsid w:val="009516F6"/>
    <w:rsid w:val="00955231"/>
    <w:rsid w:val="00957A1B"/>
    <w:rsid w:val="00957A60"/>
    <w:rsid w:val="0096019F"/>
    <w:rsid w:val="00962744"/>
    <w:rsid w:val="0096303F"/>
    <w:rsid w:val="009630DF"/>
    <w:rsid w:val="009636BD"/>
    <w:rsid w:val="00963C4A"/>
    <w:rsid w:val="00965104"/>
    <w:rsid w:val="00970DF7"/>
    <w:rsid w:val="00973B14"/>
    <w:rsid w:val="00980472"/>
    <w:rsid w:val="009875D2"/>
    <w:rsid w:val="00994D77"/>
    <w:rsid w:val="0099714D"/>
    <w:rsid w:val="009A0458"/>
    <w:rsid w:val="009A0E11"/>
    <w:rsid w:val="009A2CCE"/>
    <w:rsid w:val="009A300C"/>
    <w:rsid w:val="009A47FC"/>
    <w:rsid w:val="009A69CD"/>
    <w:rsid w:val="009B30B9"/>
    <w:rsid w:val="009B6EE7"/>
    <w:rsid w:val="009B7019"/>
    <w:rsid w:val="009C208D"/>
    <w:rsid w:val="009C506E"/>
    <w:rsid w:val="009C5E55"/>
    <w:rsid w:val="009C616B"/>
    <w:rsid w:val="009C6462"/>
    <w:rsid w:val="009D04F3"/>
    <w:rsid w:val="009D323F"/>
    <w:rsid w:val="009E134D"/>
    <w:rsid w:val="009E2801"/>
    <w:rsid w:val="009E2CCC"/>
    <w:rsid w:val="009E492A"/>
    <w:rsid w:val="009E4E6D"/>
    <w:rsid w:val="009E54AC"/>
    <w:rsid w:val="009E564B"/>
    <w:rsid w:val="009F4314"/>
    <w:rsid w:val="009F452E"/>
    <w:rsid w:val="00A03769"/>
    <w:rsid w:val="00A101B9"/>
    <w:rsid w:val="00A108E1"/>
    <w:rsid w:val="00A12D4E"/>
    <w:rsid w:val="00A16D2E"/>
    <w:rsid w:val="00A23F35"/>
    <w:rsid w:val="00A314B4"/>
    <w:rsid w:val="00A326B7"/>
    <w:rsid w:val="00A34FC8"/>
    <w:rsid w:val="00A35405"/>
    <w:rsid w:val="00A35552"/>
    <w:rsid w:val="00A35DF0"/>
    <w:rsid w:val="00A376A4"/>
    <w:rsid w:val="00A464F5"/>
    <w:rsid w:val="00A47166"/>
    <w:rsid w:val="00A472C0"/>
    <w:rsid w:val="00A478EF"/>
    <w:rsid w:val="00A507ED"/>
    <w:rsid w:val="00A50E0D"/>
    <w:rsid w:val="00A52AFB"/>
    <w:rsid w:val="00A565E4"/>
    <w:rsid w:val="00A56A57"/>
    <w:rsid w:val="00A62A49"/>
    <w:rsid w:val="00A62FA6"/>
    <w:rsid w:val="00A66074"/>
    <w:rsid w:val="00A666C4"/>
    <w:rsid w:val="00A71767"/>
    <w:rsid w:val="00A72A84"/>
    <w:rsid w:val="00A72D01"/>
    <w:rsid w:val="00A7514B"/>
    <w:rsid w:val="00A75527"/>
    <w:rsid w:val="00A81902"/>
    <w:rsid w:val="00A85A77"/>
    <w:rsid w:val="00A91D9D"/>
    <w:rsid w:val="00A92BED"/>
    <w:rsid w:val="00A93523"/>
    <w:rsid w:val="00AA0C72"/>
    <w:rsid w:val="00AA34A0"/>
    <w:rsid w:val="00AB43D0"/>
    <w:rsid w:val="00AB5BA4"/>
    <w:rsid w:val="00AC22E6"/>
    <w:rsid w:val="00AC6596"/>
    <w:rsid w:val="00AC670E"/>
    <w:rsid w:val="00AC6918"/>
    <w:rsid w:val="00AD0164"/>
    <w:rsid w:val="00AD3A87"/>
    <w:rsid w:val="00AE70BF"/>
    <w:rsid w:val="00AF7803"/>
    <w:rsid w:val="00B03F1A"/>
    <w:rsid w:val="00B046CD"/>
    <w:rsid w:val="00B04854"/>
    <w:rsid w:val="00B05AA7"/>
    <w:rsid w:val="00B05B35"/>
    <w:rsid w:val="00B11D5B"/>
    <w:rsid w:val="00B12D6A"/>
    <w:rsid w:val="00B158DC"/>
    <w:rsid w:val="00B15D51"/>
    <w:rsid w:val="00B15FE1"/>
    <w:rsid w:val="00B17659"/>
    <w:rsid w:val="00B20178"/>
    <w:rsid w:val="00B210CF"/>
    <w:rsid w:val="00B23235"/>
    <w:rsid w:val="00B2614F"/>
    <w:rsid w:val="00B264BD"/>
    <w:rsid w:val="00B26C14"/>
    <w:rsid w:val="00B314BE"/>
    <w:rsid w:val="00B32F3B"/>
    <w:rsid w:val="00B3622B"/>
    <w:rsid w:val="00B40F5D"/>
    <w:rsid w:val="00B42355"/>
    <w:rsid w:val="00B42A7E"/>
    <w:rsid w:val="00B43328"/>
    <w:rsid w:val="00B43CAF"/>
    <w:rsid w:val="00B455C3"/>
    <w:rsid w:val="00B46ABB"/>
    <w:rsid w:val="00B47C52"/>
    <w:rsid w:val="00B51E91"/>
    <w:rsid w:val="00B55AAA"/>
    <w:rsid w:val="00B564A7"/>
    <w:rsid w:val="00B578D2"/>
    <w:rsid w:val="00B57988"/>
    <w:rsid w:val="00B603B5"/>
    <w:rsid w:val="00B6071A"/>
    <w:rsid w:val="00B62AB2"/>
    <w:rsid w:val="00B67570"/>
    <w:rsid w:val="00B70A09"/>
    <w:rsid w:val="00B7738F"/>
    <w:rsid w:val="00B805A7"/>
    <w:rsid w:val="00B84C8F"/>
    <w:rsid w:val="00B84EC5"/>
    <w:rsid w:val="00B9232A"/>
    <w:rsid w:val="00B927A7"/>
    <w:rsid w:val="00B92A69"/>
    <w:rsid w:val="00B96B69"/>
    <w:rsid w:val="00BA1678"/>
    <w:rsid w:val="00BA20E7"/>
    <w:rsid w:val="00BA3DD4"/>
    <w:rsid w:val="00BA6581"/>
    <w:rsid w:val="00BA6628"/>
    <w:rsid w:val="00BA7F4B"/>
    <w:rsid w:val="00BB4196"/>
    <w:rsid w:val="00BB50B6"/>
    <w:rsid w:val="00BB52EC"/>
    <w:rsid w:val="00BB6B01"/>
    <w:rsid w:val="00BB761C"/>
    <w:rsid w:val="00BC33C0"/>
    <w:rsid w:val="00BC39E7"/>
    <w:rsid w:val="00BC6CA7"/>
    <w:rsid w:val="00BD4286"/>
    <w:rsid w:val="00BD7673"/>
    <w:rsid w:val="00BE045C"/>
    <w:rsid w:val="00BE65BE"/>
    <w:rsid w:val="00BF0566"/>
    <w:rsid w:val="00BF1EC7"/>
    <w:rsid w:val="00BF216E"/>
    <w:rsid w:val="00BF6DBC"/>
    <w:rsid w:val="00C00D69"/>
    <w:rsid w:val="00C013D0"/>
    <w:rsid w:val="00C047EA"/>
    <w:rsid w:val="00C04D8F"/>
    <w:rsid w:val="00C076C4"/>
    <w:rsid w:val="00C12676"/>
    <w:rsid w:val="00C158EC"/>
    <w:rsid w:val="00C17431"/>
    <w:rsid w:val="00C17FC9"/>
    <w:rsid w:val="00C20A13"/>
    <w:rsid w:val="00C23E97"/>
    <w:rsid w:val="00C25204"/>
    <w:rsid w:val="00C304E6"/>
    <w:rsid w:val="00C33003"/>
    <w:rsid w:val="00C3399F"/>
    <w:rsid w:val="00C36893"/>
    <w:rsid w:val="00C37AC4"/>
    <w:rsid w:val="00C4241A"/>
    <w:rsid w:val="00C426FC"/>
    <w:rsid w:val="00C4599E"/>
    <w:rsid w:val="00C4767A"/>
    <w:rsid w:val="00C52AE2"/>
    <w:rsid w:val="00C539F1"/>
    <w:rsid w:val="00C55D58"/>
    <w:rsid w:val="00C56D67"/>
    <w:rsid w:val="00C57E2F"/>
    <w:rsid w:val="00C6116C"/>
    <w:rsid w:val="00C61238"/>
    <w:rsid w:val="00C67FF8"/>
    <w:rsid w:val="00C71116"/>
    <w:rsid w:val="00C7275A"/>
    <w:rsid w:val="00C73AC0"/>
    <w:rsid w:val="00C74547"/>
    <w:rsid w:val="00C75FC9"/>
    <w:rsid w:val="00C81966"/>
    <w:rsid w:val="00C86137"/>
    <w:rsid w:val="00C91117"/>
    <w:rsid w:val="00C91310"/>
    <w:rsid w:val="00C91339"/>
    <w:rsid w:val="00C93793"/>
    <w:rsid w:val="00C96D33"/>
    <w:rsid w:val="00CA1BAF"/>
    <w:rsid w:val="00CA1C2B"/>
    <w:rsid w:val="00CA2B2F"/>
    <w:rsid w:val="00CA3F66"/>
    <w:rsid w:val="00CA43B2"/>
    <w:rsid w:val="00CA5B60"/>
    <w:rsid w:val="00CB106C"/>
    <w:rsid w:val="00CB1E4A"/>
    <w:rsid w:val="00CC02B0"/>
    <w:rsid w:val="00CC34F7"/>
    <w:rsid w:val="00CC3C3C"/>
    <w:rsid w:val="00CE33D0"/>
    <w:rsid w:val="00CE7129"/>
    <w:rsid w:val="00CF0CB4"/>
    <w:rsid w:val="00CF3F1A"/>
    <w:rsid w:val="00D020B9"/>
    <w:rsid w:val="00D110A0"/>
    <w:rsid w:val="00D123C4"/>
    <w:rsid w:val="00D1372D"/>
    <w:rsid w:val="00D14C9F"/>
    <w:rsid w:val="00D23287"/>
    <w:rsid w:val="00D232A5"/>
    <w:rsid w:val="00D23AD7"/>
    <w:rsid w:val="00D27686"/>
    <w:rsid w:val="00D325BE"/>
    <w:rsid w:val="00D32C94"/>
    <w:rsid w:val="00D4313B"/>
    <w:rsid w:val="00D43CA9"/>
    <w:rsid w:val="00D45327"/>
    <w:rsid w:val="00D46DFB"/>
    <w:rsid w:val="00D50EE1"/>
    <w:rsid w:val="00D5320D"/>
    <w:rsid w:val="00D5389E"/>
    <w:rsid w:val="00D53B6F"/>
    <w:rsid w:val="00D55C36"/>
    <w:rsid w:val="00D57282"/>
    <w:rsid w:val="00D613DF"/>
    <w:rsid w:val="00D62A89"/>
    <w:rsid w:val="00D707FE"/>
    <w:rsid w:val="00D7228B"/>
    <w:rsid w:val="00D74A43"/>
    <w:rsid w:val="00D74C64"/>
    <w:rsid w:val="00D779EE"/>
    <w:rsid w:val="00D80DDC"/>
    <w:rsid w:val="00D824FB"/>
    <w:rsid w:val="00D83B3A"/>
    <w:rsid w:val="00D86F4E"/>
    <w:rsid w:val="00D86FD1"/>
    <w:rsid w:val="00D9040B"/>
    <w:rsid w:val="00D916A8"/>
    <w:rsid w:val="00D920BC"/>
    <w:rsid w:val="00D930BE"/>
    <w:rsid w:val="00D935F0"/>
    <w:rsid w:val="00D9406F"/>
    <w:rsid w:val="00D94778"/>
    <w:rsid w:val="00DA1B33"/>
    <w:rsid w:val="00DA5D56"/>
    <w:rsid w:val="00DA6430"/>
    <w:rsid w:val="00DA6E39"/>
    <w:rsid w:val="00DA78FD"/>
    <w:rsid w:val="00DB07CE"/>
    <w:rsid w:val="00DB15A6"/>
    <w:rsid w:val="00DB2441"/>
    <w:rsid w:val="00DB2FF8"/>
    <w:rsid w:val="00DB5BE4"/>
    <w:rsid w:val="00DB6033"/>
    <w:rsid w:val="00DC27E7"/>
    <w:rsid w:val="00DC3A9B"/>
    <w:rsid w:val="00DC40C4"/>
    <w:rsid w:val="00DC4106"/>
    <w:rsid w:val="00DD0BD3"/>
    <w:rsid w:val="00DD1A2F"/>
    <w:rsid w:val="00DD3783"/>
    <w:rsid w:val="00DD3808"/>
    <w:rsid w:val="00DD702B"/>
    <w:rsid w:val="00DE0693"/>
    <w:rsid w:val="00DE14A0"/>
    <w:rsid w:val="00DE154A"/>
    <w:rsid w:val="00DE4DF1"/>
    <w:rsid w:val="00DE5661"/>
    <w:rsid w:val="00DE6409"/>
    <w:rsid w:val="00DE6B28"/>
    <w:rsid w:val="00DE721D"/>
    <w:rsid w:val="00DF182F"/>
    <w:rsid w:val="00DF2D1F"/>
    <w:rsid w:val="00DF43E0"/>
    <w:rsid w:val="00E00D87"/>
    <w:rsid w:val="00E01550"/>
    <w:rsid w:val="00E06538"/>
    <w:rsid w:val="00E079F4"/>
    <w:rsid w:val="00E12070"/>
    <w:rsid w:val="00E1273C"/>
    <w:rsid w:val="00E15F1A"/>
    <w:rsid w:val="00E213FC"/>
    <w:rsid w:val="00E22D80"/>
    <w:rsid w:val="00E3226C"/>
    <w:rsid w:val="00E35BC6"/>
    <w:rsid w:val="00E35BE1"/>
    <w:rsid w:val="00E37E57"/>
    <w:rsid w:val="00E401E1"/>
    <w:rsid w:val="00E40D69"/>
    <w:rsid w:val="00E42EBC"/>
    <w:rsid w:val="00E43660"/>
    <w:rsid w:val="00E44DB6"/>
    <w:rsid w:val="00E45012"/>
    <w:rsid w:val="00E51193"/>
    <w:rsid w:val="00E530CB"/>
    <w:rsid w:val="00E53372"/>
    <w:rsid w:val="00E53F1E"/>
    <w:rsid w:val="00E60313"/>
    <w:rsid w:val="00E603E9"/>
    <w:rsid w:val="00E605A1"/>
    <w:rsid w:val="00E6078E"/>
    <w:rsid w:val="00E62375"/>
    <w:rsid w:val="00E63048"/>
    <w:rsid w:val="00E6360D"/>
    <w:rsid w:val="00E65293"/>
    <w:rsid w:val="00E666A7"/>
    <w:rsid w:val="00E6727C"/>
    <w:rsid w:val="00E700AB"/>
    <w:rsid w:val="00E7302D"/>
    <w:rsid w:val="00E73C68"/>
    <w:rsid w:val="00E7639F"/>
    <w:rsid w:val="00E76A64"/>
    <w:rsid w:val="00E76DD8"/>
    <w:rsid w:val="00E82538"/>
    <w:rsid w:val="00E8362B"/>
    <w:rsid w:val="00E8422A"/>
    <w:rsid w:val="00E85334"/>
    <w:rsid w:val="00E86E25"/>
    <w:rsid w:val="00E95AF0"/>
    <w:rsid w:val="00E97463"/>
    <w:rsid w:val="00E97C77"/>
    <w:rsid w:val="00EA387E"/>
    <w:rsid w:val="00EA4E98"/>
    <w:rsid w:val="00EA5064"/>
    <w:rsid w:val="00EA6F2D"/>
    <w:rsid w:val="00EB4878"/>
    <w:rsid w:val="00EC04FA"/>
    <w:rsid w:val="00EC5622"/>
    <w:rsid w:val="00EC6015"/>
    <w:rsid w:val="00ED275C"/>
    <w:rsid w:val="00ED34D6"/>
    <w:rsid w:val="00ED3F57"/>
    <w:rsid w:val="00ED4CE9"/>
    <w:rsid w:val="00ED5314"/>
    <w:rsid w:val="00ED57CD"/>
    <w:rsid w:val="00ED57EF"/>
    <w:rsid w:val="00ED5D77"/>
    <w:rsid w:val="00ED712C"/>
    <w:rsid w:val="00ED7989"/>
    <w:rsid w:val="00ED7C6D"/>
    <w:rsid w:val="00EE3DF8"/>
    <w:rsid w:val="00EE4DF1"/>
    <w:rsid w:val="00EF248A"/>
    <w:rsid w:val="00EF34DA"/>
    <w:rsid w:val="00EF4429"/>
    <w:rsid w:val="00EF47A2"/>
    <w:rsid w:val="00EF50C0"/>
    <w:rsid w:val="00EF59F4"/>
    <w:rsid w:val="00EF6157"/>
    <w:rsid w:val="00EF6DE8"/>
    <w:rsid w:val="00F0130D"/>
    <w:rsid w:val="00F02C4A"/>
    <w:rsid w:val="00F02DD1"/>
    <w:rsid w:val="00F10811"/>
    <w:rsid w:val="00F14790"/>
    <w:rsid w:val="00F20C80"/>
    <w:rsid w:val="00F2421B"/>
    <w:rsid w:val="00F310F3"/>
    <w:rsid w:val="00F31352"/>
    <w:rsid w:val="00F33B2B"/>
    <w:rsid w:val="00F3521E"/>
    <w:rsid w:val="00F36141"/>
    <w:rsid w:val="00F36216"/>
    <w:rsid w:val="00F37445"/>
    <w:rsid w:val="00F40423"/>
    <w:rsid w:val="00F438C2"/>
    <w:rsid w:val="00F46D67"/>
    <w:rsid w:val="00F525A7"/>
    <w:rsid w:val="00F52EA2"/>
    <w:rsid w:val="00F53F8C"/>
    <w:rsid w:val="00F565DD"/>
    <w:rsid w:val="00F630DE"/>
    <w:rsid w:val="00F640AB"/>
    <w:rsid w:val="00F64424"/>
    <w:rsid w:val="00F659D3"/>
    <w:rsid w:val="00F7417C"/>
    <w:rsid w:val="00F756A1"/>
    <w:rsid w:val="00F759CA"/>
    <w:rsid w:val="00F77053"/>
    <w:rsid w:val="00F82B88"/>
    <w:rsid w:val="00F82EE4"/>
    <w:rsid w:val="00F86F93"/>
    <w:rsid w:val="00F90F78"/>
    <w:rsid w:val="00F91CA3"/>
    <w:rsid w:val="00F93D69"/>
    <w:rsid w:val="00F95589"/>
    <w:rsid w:val="00F95D94"/>
    <w:rsid w:val="00F96144"/>
    <w:rsid w:val="00FA3F8A"/>
    <w:rsid w:val="00FA44C6"/>
    <w:rsid w:val="00FA4B70"/>
    <w:rsid w:val="00FA4B77"/>
    <w:rsid w:val="00FA5914"/>
    <w:rsid w:val="00FA6591"/>
    <w:rsid w:val="00FA7C95"/>
    <w:rsid w:val="00FB3A08"/>
    <w:rsid w:val="00FC0E94"/>
    <w:rsid w:val="00FC7683"/>
    <w:rsid w:val="00FD1D8C"/>
    <w:rsid w:val="00FD208D"/>
    <w:rsid w:val="00FD5A10"/>
    <w:rsid w:val="00FE246B"/>
    <w:rsid w:val="00FE2C02"/>
    <w:rsid w:val="00FE445A"/>
    <w:rsid w:val="00FF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317466"/>
  <w15:chartTrackingRefBased/>
  <w15:docId w15:val="{F5DEF586-49F4-8B4F-9434-5592D031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DA6E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66B9B"/>
    <w:pPr>
      <w:tabs>
        <w:tab w:val="center" w:pos="4320"/>
        <w:tab w:val="right" w:pos="8640"/>
      </w:tabs>
    </w:pPr>
  </w:style>
  <w:style w:type="character" w:customStyle="1" w:styleId="Juan">
    <w:name w:val="Juan"/>
    <w:semiHidden/>
    <w:rsid w:val="00D94778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365842"/>
    <w:pPr>
      <w:spacing w:before="100" w:beforeAutospacing="1" w:after="100" w:afterAutospacing="1"/>
    </w:pPr>
    <w:rPr>
      <w:sz w:val="24"/>
      <w:szCs w:val="24"/>
    </w:rPr>
  </w:style>
  <w:style w:type="paragraph" w:customStyle="1" w:styleId="msolistparagraph0">
    <w:name w:val="msolistparagraph"/>
    <w:basedOn w:val="Normal"/>
    <w:rsid w:val="000B5B81"/>
    <w:pPr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5530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B5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A502D.98F64E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F3138-41C2-4AEF-BD01-17DD580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Contact: Layna J</vt:lpstr>
    </vt:vector>
  </TitlesOfParts>
  <Company>AutoClub of So. Calif.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Contact: Layna J</dc:title>
  <dc:subject/>
  <dc:creator>SpringJ</dc:creator>
  <cp:keywords/>
  <cp:lastModifiedBy>Armbruster.Daniel</cp:lastModifiedBy>
  <cp:revision>2</cp:revision>
  <cp:lastPrinted>2019-03-07T21:41:00Z</cp:lastPrinted>
  <dcterms:created xsi:type="dcterms:W3CDTF">2024-02-02T19:39:00Z</dcterms:created>
  <dcterms:modified xsi:type="dcterms:W3CDTF">2024-02-02T19:39:00Z</dcterms:modified>
</cp:coreProperties>
</file>